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FC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</w:p>
    <w:p w14:paraId="31E910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The informants are three of Jim Brady's sisters, one a nun</w:t>
      </w:r>
    </w:p>
    <w:p w14:paraId="552AAC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teacher, another a nurse.</w:t>
      </w:r>
    </w:p>
    <w:p w14:paraId="61371E49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HIGHLIGHTS: </w:t>
      </w:r>
    </w:p>
    <w:p w14:paraId="1A91BB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- Brady's early life.</w:t>
      </w:r>
    </w:p>
    <w:p w14:paraId="63D6B7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- James Brady Sr., his politics and lifestyle.</w:t>
      </w:r>
    </w:p>
    <w:p w14:paraId="3F51FCB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- Laurent Garneau, Brady's maternal grandfather.</w:t>
      </w:r>
    </w:p>
    <w:p w14:paraId="47588BD0" w14:textId="77777777" w:rsid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- Life in St. Paul des Metis in the 1920s and '30s.</w:t>
      </w:r>
    </w:p>
    <w:p w14:paraId="2AF87F2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</w:p>
    <w:p w14:paraId="1A32FE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GENE</w:t>
      </w:r>
      <w:bookmarkStart w:id="0" w:name="_GoBack"/>
      <w:bookmarkEnd w:id="0"/>
      <w:r w:rsidRPr="00C40052">
        <w:rPr>
          <w:rFonts w:ascii="CourierNewPSMT" w:hAnsi="CourierNewPSMT" w:cs="CourierNewPSMT"/>
          <w:sz w:val="20"/>
          <w:szCs w:val="20"/>
        </w:rPr>
        <w:t>RAL COMMENTS:</w:t>
      </w:r>
    </w:p>
    <w:p w14:paraId="314C98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Dorothy Chapman, Sister Brady, and Anne Walther are sisters of</w:t>
      </w:r>
    </w:p>
    <w:p w14:paraId="627F5B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 Brady.  They talk of early family life.</w:t>
      </w:r>
    </w:p>
    <w:p w14:paraId="4AE2F3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INTERVIEW:</w:t>
      </w:r>
    </w:p>
    <w:p w14:paraId="7FB5E0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only prejudice he had was that he was prejudiced</w:t>
      </w:r>
    </w:p>
    <w:p w14:paraId="7F821B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against prejudice. (chuckles)</w:t>
      </w:r>
    </w:p>
    <w:p w14:paraId="3D658A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Right, I remember Cathleen saying that as well.  He</w:t>
      </w:r>
    </w:p>
    <w:p w14:paraId="7B77FB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very tolerant man.</w:t>
      </w:r>
    </w:p>
    <w:p w14:paraId="44F083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were a great many opinions too because there</w:t>
      </w:r>
    </w:p>
    <w:p w14:paraId="59EFC1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eight of us.  (laughter)</w:t>
      </w:r>
    </w:p>
    <w:p w14:paraId="5DEE56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Of course, your father was a Liberal and Jim was a</w:t>
      </w:r>
    </w:p>
    <w:p w14:paraId="1B7333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socialist.  Did Jim influence the rest of the children in the</w:t>
      </w:r>
    </w:p>
    <w:p w14:paraId="2D9A04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family, do you think?</w:t>
      </w:r>
    </w:p>
    <w:p w14:paraId="08A2BA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in that regard.</w:t>
      </w:r>
    </w:p>
    <w:p w14:paraId="65D904B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in any way at all.</w:t>
      </w:r>
    </w:p>
    <w:p w14:paraId="51966F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in that regard at all.</w:t>
      </w:r>
    </w:p>
    <w:p w14:paraId="1341EE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As a matter of fact, when was he around to influence</w:t>
      </w:r>
    </w:p>
    <w:p w14:paraId="636892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us?</w:t>
      </w:r>
    </w:p>
    <w:p w14:paraId="3DC444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you know, we had very little family life with my</w:t>
      </w:r>
    </w:p>
    <w:p w14:paraId="2D91CF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brother Jim because, of course, our mother died when we were</w:t>
      </w:r>
    </w:p>
    <w:p w14:paraId="4DCDD6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very young and our education was in with the sisters in St.</w:t>
      </w:r>
    </w:p>
    <w:p w14:paraId="6CA2C0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Albert.  And of course, Jim wasn't in St. Albert, was he.</w:t>
      </w:r>
    </w:p>
    <w:p w14:paraId="3AB0A2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in St. Paul.</w:t>
      </w:r>
    </w:p>
    <w:p w14:paraId="256547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but I mean the early years he stayed with one</w:t>
      </w:r>
    </w:p>
    <w:p w14:paraId="39849B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my uncles, Uncle Louis and Aunty Bessie.  And these people,</w:t>
      </w:r>
    </w:p>
    <w:p w14:paraId="2F6164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think, knew him much better really than we did.  Because</w:t>
      </w:r>
    </w:p>
    <w:p w14:paraId="464AD4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practically raised him, eh.  Well, then after we came out</w:t>
      </w:r>
    </w:p>
    <w:p w14:paraId="3FD93A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the convent, well,...</w:t>
      </w:r>
    </w:p>
    <w:p w14:paraId="0BB4D5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 year would that have been?</w:t>
      </w:r>
    </w:p>
    <w:p w14:paraId="337180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When did we come out?  Eleanor came out first.</w:t>
      </w:r>
    </w:p>
    <w:p w14:paraId="244F25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1923 when we went to St. Albert, wasn't it?</w:t>
      </w:r>
    </w:p>
    <w:p w14:paraId="0B5104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What is it, 1923?</w:t>
      </w:r>
    </w:p>
    <w:p w14:paraId="3E2F89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Yeah.</w:t>
      </w:r>
    </w:p>
    <w:p w14:paraId="40C0679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(Inaudible)...you were still there in 1927 weren't</w:t>
      </w:r>
    </w:p>
    <w:p w14:paraId="3053E8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you?</w:t>
      </w:r>
    </w:p>
    <w:p w14:paraId="1E13D0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Jean entered in 1928?</w:t>
      </w:r>
    </w:p>
    <w:p w14:paraId="79293F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Jean entered in 1928 and when I was in training in</w:t>
      </w:r>
    </w:p>
    <w:p w14:paraId="3E7BD5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Edmonton, you were still out at St. Paul.</w:t>
      </w:r>
    </w:p>
    <w:p w14:paraId="2FA8C5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graduated in June?</w:t>
      </w:r>
    </w:p>
    <w:p w14:paraId="78B5B2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 was in 1928.</w:t>
      </w:r>
    </w:p>
    <w:p w14:paraId="6D8356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you didn't go to the convent right away after your</w:t>
      </w:r>
    </w:p>
    <w:p w14:paraId="629966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died, you were in St. Paul for a while?</w:t>
      </w:r>
    </w:p>
    <w:p w14:paraId="31FC4B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very long though, because mother died in 1918</w:t>
      </w:r>
    </w:p>
    <w:p w14:paraId="36F3F0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didn't she?</w:t>
      </w:r>
    </w:p>
    <w:p w14:paraId="4767DF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 too young and....</w:t>
      </w:r>
    </w:p>
    <w:p w14:paraId="76EF4A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lastRenderedPageBreak/>
        <w:t>Speaker:  And we were very young you know, and - but anyway, we</w:t>
      </w:r>
    </w:p>
    <w:p w14:paraId="5504E2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went to the convent up in St. Albert and we had our education</w:t>
      </w:r>
    </w:p>
    <w:p w14:paraId="37710C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there.  And I think I came out when I was seventeen, sixteen,</w:t>
      </w:r>
    </w:p>
    <w:p w14:paraId="06EE15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seventeen.  I was going to be seventeen that summer, eh.  Well,</w:t>
      </w:r>
    </w:p>
    <w:p w14:paraId="76B554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moved to Lac La Biche.</w:t>
      </w:r>
    </w:p>
    <w:p w14:paraId="2565EE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In the 1920s.</w:t>
      </w:r>
    </w:p>
    <w:p w14:paraId="52807F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we didn't.  We went to St. Paul and I went to the</w:t>
      </w:r>
    </w:p>
    <w:p w14:paraId="26957E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mission, a convent at a mission in Lac La Biche.  And about two</w:t>
      </w:r>
    </w:p>
    <w:p w14:paraId="502FD5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 after that, Dad moved to Lac La Biche, right, and then</w:t>
      </w:r>
    </w:p>
    <w:p w14:paraId="561A74F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 came and lived with us.</w:t>
      </w:r>
    </w:p>
    <w:p w14:paraId="5006B3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 year would that have been?</w:t>
      </w:r>
    </w:p>
    <w:p w14:paraId="2C24DC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were in (inaudible) too, remember that, before you</w:t>
      </w:r>
    </w:p>
    <w:p w14:paraId="1D295E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came out.  I never did go to St. Albert.  Except for a few</w:t>
      </w:r>
    </w:p>
    <w:p w14:paraId="5723B5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months when I taught up there.  You were still quite young.</w:t>
      </w:r>
    </w:p>
    <w:p w14:paraId="0FEC39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 other members of the family I've talked to didn't</w:t>
      </w:r>
    </w:p>
    <w:p w14:paraId="746B9A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 your mother that well because they were quite young.  I've</w:t>
      </w:r>
    </w:p>
    <w:p w14:paraId="5F213E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got a sort of an impression of your father's influence on Jim.</w:t>
      </w:r>
    </w:p>
    <w:p w14:paraId="19674D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Certainly your father was a (?) man.</w:t>
      </w:r>
    </w:p>
    <w:p w14:paraId="2B1EA0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that my father influenced him an awful</w:t>
      </w:r>
    </w:p>
    <w:p w14:paraId="5109FC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lot.</w:t>
      </w:r>
    </w:p>
    <w:p w14:paraId="0725EC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Well, of course your father was a Liberal, but I think</w:t>
      </w:r>
    </w:p>
    <w:p w14:paraId="54EF54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influenced him in the sense of tolerance and those kinds of</w:t>
      </w:r>
    </w:p>
    <w:p w14:paraId="7C8F563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things, perhaps.</w:t>
      </w:r>
    </w:p>
    <w:p w14:paraId="21EA99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strangely enough my father was not a man</w:t>
      </w:r>
    </w:p>
    <w:p w14:paraId="40136F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interested in power.  As a matter of fact, if he had wanted to,</w:t>
      </w:r>
    </w:p>
    <w:p w14:paraId="44B8CB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really wanted to... my father was totally disinterested in</w:t>
      </w:r>
    </w:p>
    <w:p w14:paraId="005B65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power and money.</w:t>
      </w:r>
    </w:p>
    <w:p w14:paraId="4D47DE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had no ambition in that direction?</w:t>
      </w:r>
    </w:p>
    <w:p w14:paraId="592CF2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Absolutely none.  He was never ambitious.  He could</w:t>
      </w:r>
    </w:p>
    <w:p w14:paraId="2C6BD7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seized power and turned Canada on its back but he just did</w:t>
      </w:r>
    </w:p>
    <w:p w14:paraId="4025DE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 have any of those ambitions whatsoever.  He was a</w:t>
      </w:r>
    </w:p>
    <w:p w14:paraId="07C721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humanitarian.  As a matter of fact, you know, my father would</w:t>
      </w:r>
    </w:p>
    <w:p w14:paraId="7D548E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take so many law cases and they would cost him.  And you know,</w:t>
      </w:r>
    </w:p>
    <w:p w14:paraId="2FF3C7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took one case to the Privy Council and it practically broke</w:t>
      </w:r>
    </w:p>
    <w:p w14:paraId="36474A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because it was a widow and she had a son who was killed in</w:t>
      </w:r>
    </w:p>
    <w:p w14:paraId="6811E6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WW1 and dad felt a great responsibility and a great duty</w:t>
      </w:r>
    </w:p>
    <w:p w14:paraId="11D1E5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towards war widows and war orphans.  Actually, if it hadn't</w:t>
      </w:r>
    </w:p>
    <w:p w14:paraId="3C6320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been for my mother being such a wonderful manager and, who</w:t>
      </w:r>
    </w:p>
    <w:p w14:paraId="41DB7A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operated the ranch - she operated it, and she really operated</w:t>
      </w:r>
    </w:p>
    <w:p w14:paraId="1BEBC7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- I think we would have starved to death.</w:t>
      </w:r>
    </w:p>
    <w:p w14:paraId="3F60A6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That's quite common I think, isn't it, with families</w:t>
      </w:r>
    </w:p>
    <w:p w14:paraId="79DDCF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where the husband is political, the wife has to keep things</w:t>
      </w:r>
    </w:p>
    <w:p w14:paraId="4D5C56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together?</w:t>
      </w:r>
    </w:p>
    <w:p w14:paraId="6A702C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father was not what you would call exactly</w:t>
      </w:r>
    </w:p>
    <w:p w14:paraId="6C743B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politically minded.  He didn't look at it from the point of</w:t>
      </w:r>
    </w:p>
    <w:p w14:paraId="421A59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view that I must have this seat and I must have this</w:t>
      </w:r>
    </w:p>
    <w:p w14:paraId="07F643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appointment and I must have this...</w:t>
      </w:r>
    </w:p>
    <w:p w14:paraId="0D7867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More of an intellectual than a politician.</w:t>
      </w:r>
    </w:p>
    <w:p w14:paraId="5F2C4D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yes, he was much more.  I felt it was never that</w:t>
      </w:r>
    </w:p>
    <w:p w14:paraId="41ABC2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wanted, as I say, an appointment or an election or anything</w:t>
      </w:r>
    </w:p>
    <w:p w14:paraId="75406A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else to anything, but it was more that he always wanted to</w:t>
      </w:r>
    </w:p>
    <w:p w14:paraId="433DD6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help.  And as far as the downtrodden were concerned, it was the</w:t>
      </w:r>
    </w:p>
    <w:p w14:paraId="364DFB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rest of the world.  And in this manner, yes, I think he</w:t>
      </w:r>
    </w:p>
    <w:p w14:paraId="68BCDD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influenced Jim there.  I think this was the first influence.</w:t>
      </w:r>
    </w:p>
    <w:p w14:paraId="3083FC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as far as Jim moving socialistic... and of course, I have</w:t>
      </w:r>
    </w:p>
    <w:p w14:paraId="527FF5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never had anything against socialism because I have worked in</w:t>
      </w:r>
    </w:p>
    <w:p w14:paraId="11FDB6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medical field and I think the medical field, even in the</w:t>
      </w:r>
    </w:p>
    <w:p w14:paraId="4D41487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days when they didn't have these big clinics and so forth, I</w:t>
      </w:r>
    </w:p>
    <w:p w14:paraId="5C85B8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still think it was socialistic.  And I worked for the American</w:t>
      </w:r>
    </w:p>
    <w:p w14:paraId="10FE14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government in the hospitals too, to ever have anything against</w:t>
      </w:r>
    </w:p>
    <w:p w14:paraId="7E5B1C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social medicine.  To me, socialism was not a dirty word.</w:t>
      </w:r>
    </w:p>
    <w:p w14:paraId="086E0B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Well, do you think it was in St. Paul and Lac La</w:t>
      </w:r>
    </w:p>
    <w:p w14:paraId="00C835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Biche, in the 1920s and 1930s, or was it accepted by a large</w:t>
      </w:r>
    </w:p>
    <w:p w14:paraId="1BAFE0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number of people, do you think?</w:t>
      </w:r>
    </w:p>
    <w:p w14:paraId="454EBD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wasn't accepted by the French Canadians, that's</w:t>
      </w:r>
    </w:p>
    <w:p w14:paraId="78C719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sure.  But I think that Jim saw many inequalities and</w:t>
      </w:r>
    </w:p>
    <w:p w14:paraId="092318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iniquities of the system.  And I think in that way that Dad did</w:t>
      </w:r>
    </w:p>
    <w:p w14:paraId="226F21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influence him to a great extent, as he influenced every one of</w:t>
      </w:r>
    </w:p>
    <w:p w14:paraId="1C702C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 because every one of us has gone into a service field.</w:t>
      </w:r>
    </w:p>
    <w:p w14:paraId="16788B8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it was his humanitarianism that influenced his</w:t>
      </w:r>
    </w:p>
    <w:p w14:paraId="298E08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family.</w:t>
      </w:r>
    </w:p>
    <w:p w14:paraId="48DF2D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Dad was not what you call - as a matter of fact,</w:t>
      </w:r>
    </w:p>
    <w:p w14:paraId="34F1E3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have always resented the term of "your father was a</w:t>
      </w:r>
    </w:p>
    <w:p w14:paraId="3EB239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politician".  My father was not a politician.</w:t>
      </w:r>
    </w:p>
    <w:p w14:paraId="56647C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Right, because he didn't seek power.</w:t>
      </w:r>
    </w:p>
    <w:p w14:paraId="67FFB6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no, he didn't seek power.  As a matter of fact,</w:t>
      </w:r>
    </w:p>
    <w:p w14:paraId="5819C9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even on the speaker's stand, even if he was the main speaker,</w:t>
      </w:r>
    </w:p>
    <w:p w14:paraId="704812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never caught my father sitting prompt right in the front.</w:t>
      </w:r>
    </w:p>
    <w:p w14:paraId="17FB81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 about your mother?  What was her attitude towards</w:t>
      </w:r>
    </w:p>
    <w:p w14:paraId="26A728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politics?  She must have had opinions as well.</w:t>
      </w:r>
    </w:p>
    <w:p w14:paraId="75C36B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She had decided opinions about it, but they coincided</w:t>
      </w:r>
    </w:p>
    <w:p w14:paraId="64EF66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mainly with my father's.</w:t>
      </w:r>
    </w:p>
    <w:p w14:paraId="4F4502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she have any ambitions for your father?</w:t>
      </w:r>
    </w:p>
    <w:p w14:paraId="256AB3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None.  As far as my father's life with the public was</w:t>
      </w:r>
    </w:p>
    <w:p w14:paraId="097C19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concerned, she wanted what he wanted.  And my mother was also a</w:t>
      </w:r>
    </w:p>
    <w:p w14:paraId="78F727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great humanitarian.  I mean, my earliest recollection of my</w:t>
      </w:r>
    </w:p>
    <w:p w14:paraId="3CA83C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is her being called out in the middle of the night to</w:t>
      </w:r>
    </w:p>
    <w:p w14:paraId="1D380E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sick person.  She was the only nurse within a radius of</w:t>
      </w:r>
    </w:p>
    <w:p w14:paraId="0A82AA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500 miles.  From here to Edmonton, that's not quite that long</w:t>
      </w:r>
    </w:p>
    <w:p w14:paraId="51C693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is it.  From St. Paul, I forgot what many miles.  There was one</w:t>
      </w:r>
    </w:p>
    <w:p w14:paraId="4A200B9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doctor after a few years and one other nurse who came usually</w:t>
      </w:r>
    </w:p>
    <w:p w14:paraId="4A687E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after that.  But this is my earliest recollection of my mother</w:t>
      </w:r>
    </w:p>
    <w:p w14:paraId="25B9E5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being called out.</w:t>
      </w:r>
    </w:p>
    <w:p w14:paraId="67AA86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this would be done for free, of course, there</w:t>
      </w:r>
    </w:p>
    <w:p w14:paraId="1401A33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wouldn't be any....</w:t>
      </w:r>
    </w:p>
    <w:p w14:paraId="1DDE3D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for a cup of butter or half a log or, you know,</w:t>
      </w:r>
    </w:p>
    <w:p w14:paraId="71FAB6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just whatever.  I remember her delivering a very difficult</w:t>
      </w:r>
    </w:p>
    <w:p w14:paraId="3A4A03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delivery, as I remember now, for a quart can of strawberries.</w:t>
      </w:r>
    </w:p>
    <w:p w14:paraId="4486D3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in that way, I guess that she influenced Jim a lot in the</w:t>
      </w:r>
    </w:p>
    <w:p w14:paraId="036510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humanitarian way.  Don't you think?</w:t>
      </w:r>
    </w:p>
    <w:p w14:paraId="5728B6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Jim was very much that way too, you know.</w:t>
      </w:r>
    </w:p>
    <w:p w14:paraId="4FDCF8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Gosh, I can remember at home when we would butcher.  In the</w:t>
      </w:r>
    </w:p>
    <w:p w14:paraId="6B3330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fall of the year we would butcher a pig, expecting to have our</w:t>
      </w:r>
    </w:p>
    <w:p w14:paraId="25C78D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meat for the winter.  In those days, you know, we didn't have</w:t>
      </w:r>
    </w:p>
    <w:p w14:paraId="739446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facilities that we have now.  So naturally we used to have</w:t>
      </w:r>
    </w:p>
    <w:p w14:paraId="1A5121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wait till freeze up and then we would store this away in</w:t>
      </w:r>
    </w:p>
    <w:p w14:paraId="357609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little corner in a shed somewhere.  And you know, you would</w:t>
      </w:r>
    </w:p>
    <w:p w14:paraId="0C682D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 down to get a roast and here you'd discover that nearly half</w:t>
      </w:r>
    </w:p>
    <w:p w14:paraId="139454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it was gone.  Well, here was brother Jim taking it to the</w:t>
      </w:r>
    </w:p>
    <w:p w14:paraId="3C7AFF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 that were less fortunate.</w:t>
      </w:r>
    </w:p>
    <w:p w14:paraId="55B44F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we were the same way and Mama was the same way.</w:t>
      </w:r>
    </w:p>
    <w:p w14:paraId="016D61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remember when they used to kill for the threshers and having</w:t>
      </w:r>
    </w:p>
    <w:p w14:paraId="5C49B9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ride around and deposit meat all over the countryside.</w:t>
      </w:r>
    </w:p>
    <w:p w14:paraId="13684E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the family was a bit of a benefactor in the</w:t>
      </w:r>
    </w:p>
    <w:p w14:paraId="23928F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community?</w:t>
      </w:r>
    </w:p>
    <w:p w14:paraId="48A4E6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yes.  Jean has pointed out to me that there</w:t>
      </w:r>
    </w:p>
    <w:p w14:paraId="793DBD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been derogatory books written about our family but I think</w:t>
      </w:r>
    </w:p>
    <w:p w14:paraId="5094A49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that was jealousy.  Because I cannot remember my father</w:t>
      </w:r>
    </w:p>
    <w:p w14:paraId="717C13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 saying a mean, prejudicial thing.  As a matter of fact, it</w:t>
      </w:r>
    </w:p>
    <w:p w14:paraId="3FFD12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very hard for me to understand when I first went to the</w:t>
      </w:r>
    </w:p>
    <w:p w14:paraId="6ABD20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United States, I couldn't understand this attitude.  And I went</w:t>
      </w:r>
    </w:p>
    <w:p w14:paraId="748F36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down there during the Smith-Hoover campaign.  You know, when</w:t>
      </w:r>
    </w:p>
    <w:p w14:paraId="3522E9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being a democrat and a Roman Catholic was...  As a matter of</w:t>
      </w:r>
    </w:p>
    <w:p w14:paraId="176044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fact, my first experience at St. Mary's Hospital when I went...</w:t>
      </w:r>
    </w:p>
    <w:p w14:paraId="632F90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served cafeteria style and we sat at tables of six.  And</w:t>
      </w:r>
    </w:p>
    <w:p w14:paraId="32CF0C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sat down where there were four, that leaving one space.  And</w:t>
      </w:r>
    </w:p>
    <w:p w14:paraId="4C1D87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nurse came up and she had a tray and she said to me, "Are</w:t>
      </w:r>
    </w:p>
    <w:p w14:paraId="23E106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an RC?"  I had never been asked this question before and I</w:t>
      </w:r>
    </w:p>
    <w:p w14:paraId="0AC0C6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thought she meant RN and I said, "Yes."  And she took her tray</w:t>
      </w:r>
    </w:p>
    <w:p w14:paraId="207D0E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moved it to another table which sort of shocked me.  And</w:t>
      </w:r>
    </w:p>
    <w:p w14:paraId="78A973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other nurses were getting a kick out of it because they</w:t>
      </w:r>
    </w:p>
    <w:p w14:paraId="17B03A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knew I hadn't known what she had said.  And they said, "Do you</w:t>
      </w:r>
    </w:p>
    <w:p w14:paraId="5EAFED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 what she asked you?" and I said, "Yes, she asked if I was</w:t>
      </w:r>
    </w:p>
    <w:p w14:paraId="1E3EB1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 RN."  And they said, "No, she asked you if you were Roman</w:t>
      </w:r>
    </w:p>
    <w:p w14:paraId="663A29D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Catholic."  And I remember saying, "Well, I didn't tell her I</w:t>
      </w:r>
    </w:p>
    <w:p w14:paraId="60645D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leprosy at the same time."  You know, and this was the sort</w:t>
      </w:r>
    </w:p>
    <w:p w14:paraId="055EE2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home that we had, that you never heard.  It was never a</w:t>
      </w:r>
    </w:p>
    <w:p w14:paraId="242F8B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matter of a man's word or anything else.  If he said it, well</w:t>
      </w:r>
    </w:p>
    <w:p w14:paraId="4F0463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then he meant it and he meant it and he expected that you were</w:t>
      </w:r>
    </w:p>
    <w:p w14:paraId="766A51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going to accept him as he accepted you.</w:t>
      </w:r>
    </w:p>
    <w:p w14:paraId="67CC90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  So it was important in the family, the concept</w:t>
      </w:r>
    </w:p>
    <w:p w14:paraId="2DC2D9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tolerance and that was something that was explicitly taught,</w:t>
      </w:r>
    </w:p>
    <w:p w14:paraId="270F5F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eh?</w:t>
      </w:r>
    </w:p>
    <w:p w14:paraId="13BCC2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amounted to semi-religion, you know.  It was with</w:t>
      </w:r>
    </w:p>
    <w:p w14:paraId="4B70C6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both my mother and father and, I suppose, if you want to say</w:t>
      </w:r>
    </w:p>
    <w:p w14:paraId="408C68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the influence of my father and my mother, both my parents,</w:t>
      </w:r>
    </w:p>
    <w:p w14:paraId="659F95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 Jim was there, you know, it was always there.</w:t>
      </w:r>
    </w:p>
    <w:p w14:paraId="364806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it was a natural thing.</w:t>
      </w:r>
    </w:p>
    <w:p w14:paraId="041F25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his socialism developed out of his humanitarianism</w:t>
      </w:r>
    </w:p>
    <w:p w14:paraId="39F09A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probably then.  I mean, for Jim probably, it was a natural</w:t>
      </w:r>
    </w:p>
    <w:p w14:paraId="5E5364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progression.</w:t>
      </w:r>
    </w:p>
    <w:p w14:paraId="40332E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know, Jean has devoted an entire lifetime to</w:t>
      </w:r>
    </w:p>
    <w:p w14:paraId="068434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other people and to, and a hard test that she has had for 50</w:t>
      </w:r>
    </w:p>
    <w:p w14:paraId="18DB84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years.  And Dorothy has done the same thing.  Even my youngest</w:t>
      </w:r>
    </w:p>
    <w:p w14:paraId="387038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sister who's really not in physical shape to take care of</w:t>
      </w:r>
    </w:p>
    <w:p w14:paraId="442F74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anybody, still does senior citizen's work but not with the</w:t>
      </w:r>
    </w:p>
    <w:p w14:paraId="6B9AB9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advantaged, with a disadvantaged senior citizen's work.  And</w:t>
      </w:r>
    </w:p>
    <w:p w14:paraId="29CB62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 money she gets is spent for them, she never has any money.</w:t>
      </w:r>
    </w:p>
    <w:p w14:paraId="7A89047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has always given it to them for a project, you know.  And</w:t>
      </w:r>
    </w:p>
    <w:p w14:paraId="757D27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she'll come to me and she'll say, "Well, you know Annie, I</w:t>
      </w:r>
    </w:p>
    <w:p w14:paraId="5D4F94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couldn't do anything else.  They didn't have anything to</w:t>
      </w:r>
    </w:p>
    <w:p w14:paraId="50FB4C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(inaudible)."  And she goes on and on and she is always raising</w:t>
      </w:r>
    </w:p>
    <w:p w14:paraId="53AA75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money by ...</w:t>
      </w:r>
    </w:p>
    <w:p w14:paraId="4D6D2E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(Brief interruption while a daughter, Lorraine Maynard, is</w:t>
      </w:r>
    </w:p>
    <w:p w14:paraId="70AACE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introduced.)</w:t>
      </w:r>
    </w:p>
    <w:p w14:paraId="63D0B4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Obviously your mother and your father had a very close</w:t>
      </w:r>
    </w:p>
    <w:p w14:paraId="58ABABC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relationship then.  So many families the male was always</w:t>
      </w:r>
    </w:p>
    <w:p w14:paraId="4CEA36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superior and the wife a subservient role.  Your mother was a</w:t>
      </w:r>
    </w:p>
    <w:p w14:paraId="502890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strong person.</w:t>
      </w:r>
    </w:p>
    <w:p w14:paraId="3F3B66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mother was a very strong woman.  In a sense, I</w:t>
      </w:r>
    </w:p>
    <w:p w14:paraId="64D9D4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she was stronger.  I mean, trying to look at it</w:t>
      </w:r>
    </w:p>
    <w:p w14:paraId="13BE57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objectively through the years, I think that my mother was a</w:t>
      </w:r>
    </w:p>
    <w:p w14:paraId="081CEE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stronger person.  Well, how shall I say it, naturally not</w:t>
      </w:r>
    </w:p>
    <w:p w14:paraId="59089A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physically but she was stronger in action.  And Dorothy and my</w:t>
      </w:r>
    </w:p>
    <w:p w14:paraId="3A2E3E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are much the same.</w:t>
      </w:r>
    </w:p>
    <w:p w14:paraId="1B1F26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Could you give me some examples of that?  How would</w:t>
      </w:r>
    </w:p>
    <w:p w14:paraId="150D7E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express itself?</w:t>
      </w:r>
    </w:p>
    <w:p w14:paraId="41C205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would say that something needed doing, say</w:t>
      </w:r>
    </w:p>
    <w:p w14:paraId="4B5B9D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around the ranch or something, and my father would not be the</w:t>
      </w:r>
    </w:p>
    <w:p w14:paraId="14A324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one who would...  He would agree that something should be done</w:t>
      </w:r>
    </w:p>
    <w:p w14:paraId="51C3D2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but...</w:t>
      </w:r>
    </w:p>
    <w:p w14:paraId="605FF8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not initiate it.</w:t>
      </w:r>
    </w:p>
    <w:p w14:paraId="5CD004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But, yeah.  But my mother, it was now, right now,</w:t>
      </w:r>
    </w:p>
    <w:p w14:paraId="33377E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was done.  And it was the same in discipline.  My father</w:t>
      </w:r>
    </w:p>
    <w:p w14:paraId="72FF94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not, as far as we were concerned, a very strict</w:t>
      </w:r>
    </w:p>
    <w:p w14:paraId="51FCA7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disciplinarian.  And he couldn't stand to see anybody cry, you</w:t>
      </w:r>
    </w:p>
    <w:p w14:paraId="649FE1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  All you had to do if you wanted something was to have a</w:t>
      </w:r>
    </w:p>
    <w:p w14:paraId="6498DD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few tears in your eyes.  And he would not discipline, while my</w:t>
      </w:r>
    </w:p>
    <w:p w14:paraId="5786D5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was the disciplinarian.  She was not anyone who punished</w:t>
      </w:r>
    </w:p>
    <w:p w14:paraId="6ABB06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anybody as such, nor any child or...  I only saw her very angry</w:t>
      </w:r>
    </w:p>
    <w:p w14:paraId="23F217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one time with one of the farm hands for riding a mare in foal.</w:t>
      </w:r>
    </w:p>
    <w:p w14:paraId="1974DC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don't remember how far St. Vincent is to St. Paul but I</w:t>
      </w:r>
    </w:p>
    <w:p w14:paraId="333870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he rode this mare in foal and she came in in a lather</w:t>
      </w:r>
    </w:p>
    <w:p w14:paraId="173351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did see her really discipline him.  And as I say, as I</w:t>
      </w:r>
    </w:p>
    <w:p w14:paraId="26B735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look back on a lot of these years, I have been able to</w:t>
      </w:r>
    </w:p>
    <w:p w14:paraId="5D9615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appreciate both my father's philosophical aspect on life and my</w:t>
      </w:r>
    </w:p>
    <w:p w14:paraId="61BA97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mother's as well.  I don't remember my father and mother ever</w:t>
      </w:r>
    </w:p>
    <w:p w14:paraId="4E5727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quarreling.</w:t>
      </w:r>
    </w:p>
    <w:p w14:paraId="0095D5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they have a relationship of equality?  I mean, he</w:t>
      </w:r>
    </w:p>
    <w:p w14:paraId="0F1CD7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must have had great respect for her.</w:t>
      </w:r>
    </w:p>
    <w:p w14:paraId="607F80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my mother was the only woman with my father.</w:t>
      </w:r>
    </w:p>
    <w:p w14:paraId="165F5F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he didn't go out with her.  This was the strange thing, you</w:t>
      </w:r>
    </w:p>
    <w:p w14:paraId="63CF4B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  My grandfather Garneau was also quite a disciplinarian,</w:t>
      </w:r>
    </w:p>
    <w:p w14:paraId="229D85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living in Edmonton when my father and mother were married.  And</w:t>
      </w:r>
    </w:p>
    <w:p w14:paraId="10190A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Grandfather Garneau was a very well-read man.  Not as vocal</w:t>
      </w:r>
    </w:p>
    <w:p w14:paraId="2BC024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 my father but I would say as well-educated and as well-</w:t>
      </w:r>
    </w:p>
    <w:p w14:paraId="0536CE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read.  And my father went to visit my grandfather.  This is how</w:t>
      </w:r>
    </w:p>
    <w:p w14:paraId="22A357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courtship started and the courtship was that he visited my</w:t>
      </w:r>
    </w:p>
    <w:p w14:paraId="6F5915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 and it was at the end of the evening, they always</w:t>
      </w:r>
    </w:p>
    <w:p w14:paraId="47957C4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a little bit of sandwiches and cake, or whatever it was.</w:t>
      </w:r>
    </w:p>
    <w:p w14:paraId="4CCEAF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then I had an aunt who thought that my father had his eye</w:t>
      </w:r>
    </w:p>
    <w:p w14:paraId="3029E2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 her, and it was on my mother.</w:t>
      </w:r>
    </w:p>
    <w:p w14:paraId="51E5AA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it wasn't too obvious.</w:t>
      </w:r>
    </w:p>
    <w:p w14:paraId="72C996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not, it was not what you call an early form of</w:t>
      </w:r>
    </w:p>
    <w:p w14:paraId="3AA3B0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courtship, you know.  And then my father and mother got</w:t>
      </w:r>
    </w:p>
    <w:p w14:paraId="34B3D9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married.  See, my father had been a seminarian.  He was living</w:t>
      </w:r>
    </w:p>
    <w:p w14:paraId="72A456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just a little bit of it, and he came out to Canada with his</w:t>
      </w:r>
    </w:p>
    <w:p w14:paraId="2593C2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 who was blind, and he came out with him.  And then</w:t>
      </w:r>
    </w:p>
    <w:p w14:paraId="308C1B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father didn't go back.  He went back once and then he came</w:t>
      </w:r>
    </w:p>
    <w:p w14:paraId="09F777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back up to Canada.</w:t>
      </w:r>
    </w:p>
    <w:p w14:paraId="75B519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worked for the railway for a while, I think, didn't</w:t>
      </w:r>
    </w:p>
    <w:p w14:paraId="3F92D9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he?  No?</w:t>
      </w:r>
    </w:p>
    <w:p w14:paraId="7FBAE91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no.  My brother worked on the railroad.   My</w:t>
      </w:r>
    </w:p>
    <w:p w14:paraId="408CD9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 was very instrumental in building the railroad on</w:t>
      </w:r>
    </w:p>
    <w:p w14:paraId="768A257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north shore of Lake Superior.</w:t>
      </w:r>
    </w:p>
    <w:p w14:paraId="2CCC1F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That's interesting because I know that, it was either</w:t>
      </w:r>
    </w:p>
    <w:p w14:paraId="2DD1C6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Eleanor or Cathleen thought that your father had worked for the</w:t>
      </w:r>
    </w:p>
    <w:p w14:paraId="63A764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railway when he first came over from Scotland.</w:t>
      </w:r>
    </w:p>
    <w:p w14:paraId="27BAAD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he was with his grandfather who was blind and my</w:t>
      </w:r>
    </w:p>
    <w:p w14:paraId="3F8F6C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 was one of the officers of the company who built</w:t>
      </w:r>
    </w:p>
    <w:p w14:paraId="7C2F26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the, there.  And this is the reason they had come out.  Either</w:t>
      </w:r>
    </w:p>
    <w:p w14:paraId="37E98D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the survey or for some...</w:t>
      </w:r>
    </w:p>
    <w:p w14:paraId="15F215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your father didn't come immediately to Alberta.  He</w:t>
      </w:r>
    </w:p>
    <w:p w14:paraId="03298D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down east for a while?</w:t>
      </w:r>
    </w:p>
    <w:p w14:paraId="6C37EA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he was in the east.  And I don't really know or</w:t>
      </w:r>
    </w:p>
    <w:p w14:paraId="38323C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the exact reason or why he came to Edmonton, you know.</w:t>
      </w:r>
    </w:p>
    <w:p w14:paraId="7A47C2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he did not go back to the seminary after he met that first</w:t>
      </w:r>
    </w:p>
    <w:p w14:paraId="2E037D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time with my grandfather.</w:t>
      </w:r>
    </w:p>
    <w:p w14:paraId="56FDE2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knew he had studied law in Britain but I didn't</w:t>
      </w:r>
    </w:p>
    <w:p w14:paraId="64D929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realize that he had ever actually practised in Canada.</w:t>
      </w:r>
    </w:p>
    <w:p w14:paraId="7A0DF3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he practised in St. Paul.  There wasn't anybody</w:t>
      </w:r>
    </w:p>
    <w:p w14:paraId="044060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else.  In those early days there were two men who spoke</w:t>
      </w:r>
    </w:p>
    <w:p w14:paraId="34B0FF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English.  The parish priest and my father.</w:t>
      </w:r>
    </w:p>
    <w:p w14:paraId="05348D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Otherwise the language spoken was French?</w:t>
      </w:r>
    </w:p>
    <w:p w14:paraId="4C255F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Was French.  But we didn't speak French in our home.</w:t>
      </w:r>
    </w:p>
    <w:p w14:paraId="50C084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a French colonization movement.</w:t>
      </w:r>
    </w:p>
    <w:p w14:paraId="04B3B5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It was an Oblate Fathers...</w:t>
      </w:r>
    </w:p>
    <w:p w14:paraId="7D4D2A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they defended it very jealously, trying to keep</w:t>
      </w:r>
    </w:p>
    <w:p w14:paraId="14777C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French.</w:t>
      </w:r>
    </w:p>
    <w:p w14:paraId="46F35B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my father was actually, only from necessity...</w:t>
      </w:r>
    </w:p>
    <w:p w14:paraId="0105B7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Spoke French.</w:t>
      </w:r>
    </w:p>
    <w:p w14:paraId="534DA3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he spoke French but with the most horrible</w:t>
      </w:r>
    </w:p>
    <w:p w14:paraId="6492D7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accent you ever heard. (laughter)  But of necessity.  He was,</w:t>
      </w:r>
    </w:p>
    <w:p w14:paraId="7070AC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a sense, working for the government because he was</w:t>
      </w:r>
    </w:p>
    <w:p w14:paraId="2D8B1C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postmaster and he was... and there was nobody else to do</w:t>
      </w:r>
    </w:p>
    <w:p w14:paraId="4CC13F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those....</w:t>
      </w:r>
    </w:p>
    <w:p w14:paraId="2CB589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was a land agent as well, was he?</w:t>
      </w:r>
    </w:p>
    <w:p w14:paraId="4B62F4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land agent, he was everything, because there</w:t>
      </w:r>
    </w:p>
    <w:p w14:paraId="2E4D6B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weren't any of them who spoke English.  And, of course, he wrote</w:t>
      </w:r>
    </w:p>
    <w:p w14:paraId="6B2939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their letters.  He did everything of that nature.  And it</w:t>
      </w:r>
    </w:p>
    <w:p w14:paraId="2787E3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only a circuit judge who came about once a year and of</w:t>
      </w:r>
    </w:p>
    <w:p w14:paraId="233C70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he always defended - I don't think my father was ever</w:t>
      </w:r>
    </w:p>
    <w:p w14:paraId="60BB27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on, as far as he was a prosecutor.  But there wasn't a lawyer</w:t>
      </w:r>
    </w:p>
    <w:p w14:paraId="06E6B8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there.  I mean there wasn't a certified lawyer.  But my father</w:t>
      </w:r>
    </w:p>
    <w:p w14:paraId="5C3976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allowed to plead in the Privy Council.  Due to the</w:t>
      </w:r>
    </w:p>
    <w:p w14:paraId="2388E6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circumstances.</w:t>
      </w:r>
    </w:p>
    <w:p w14:paraId="5607C7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had knowledge of the law but not the official</w:t>
      </w:r>
    </w:p>
    <w:p w14:paraId="0377D5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capacity of a lawyer.</w:t>
      </w:r>
    </w:p>
    <w:p w14:paraId="27533C2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he just did not pass, he had not passed the</w:t>
      </w:r>
    </w:p>
    <w:p w14:paraId="3F383E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bar.  Although he helped an awful lot of young men after years</w:t>
      </w:r>
    </w:p>
    <w:p w14:paraId="6BB418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went by, to pass the bar.</w:t>
      </w:r>
    </w:p>
    <w:p w14:paraId="772886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Those days that you are talking about now, when he was</w:t>
      </w:r>
    </w:p>
    <w:p w14:paraId="68AD89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acting as a lawyer and everything else, what was the population</w:t>
      </w:r>
    </w:p>
    <w:p w14:paraId="6484EA6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St. Paul?  Was it mostly French and Metis?</w:t>
      </w:r>
    </w:p>
    <w:p w14:paraId="5A207A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all French.  There were never any, you know...</w:t>
      </w:r>
    </w:p>
    <w:p w14:paraId="2B113C9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it was always called St. Paul des Metis but the only reason</w:t>
      </w:r>
    </w:p>
    <w:p w14:paraId="4F4D37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that was that it had been part of the reservation, of the</w:t>
      </w:r>
    </w:p>
    <w:p w14:paraId="60695F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Saddle Lake, wasn't it?</w:t>
      </w:r>
    </w:p>
    <w:p w14:paraId="458501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began, you know, they did begin it as a...</w:t>
      </w:r>
    </w:p>
    <w:p w14:paraId="1A9DC0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 Metis reserve.</w:t>
      </w:r>
    </w:p>
    <w:p w14:paraId="30EE13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 Metis, yes, a sort of, but it didn't take with the</w:t>
      </w:r>
    </w:p>
    <w:p w14:paraId="387BDA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 people.  So then they decided to bring in the French</w:t>
      </w:r>
    </w:p>
    <w:p w14:paraId="0286A1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Canadians.  There is a book out by Father Drouin but it's in</w:t>
      </w:r>
    </w:p>
    <w:p w14:paraId="01F164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French and it's all about the beginnings of St. Paul too, you</w:t>
      </w:r>
    </w:p>
    <w:p w14:paraId="24B636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  And I read it just last fall.</w:t>
      </w:r>
    </w:p>
    <w:p w14:paraId="7D61CE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It's a good book?</w:t>
      </w:r>
    </w:p>
    <w:p w14:paraId="2C4C5E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</w:t>
      </w:r>
    </w:p>
    <w:p w14:paraId="08E345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don't feel that it is.  I don't....</w:t>
      </w:r>
    </w:p>
    <w:p w14:paraId="11F5D1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it is well-documented.  There is some bias in it,</w:t>
      </w:r>
    </w:p>
    <w:p w14:paraId="1E6FFD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think.  You know, well from my point of view...</w:t>
      </w:r>
    </w:p>
    <w:p w14:paraId="495F7B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went to school with this family and the Drouins</w:t>
      </w:r>
    </w:p>
    <w:p w14:paraId="6F1725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French Canadian to the core.  And they always felt that</w:t>
      </w:r>
    </w:p>
    <w:p w14:paraId="661436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weren't...</w:t>
      </w:r>
    </w:p>
    <w:p w14:paraId="3071FA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It's their point of view that's in that book.</w:t>
      </w:r>
    </w:p>
    <w:p w14:paraId="1F94DB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And they always treated our family as second class</w:t>
      </w:r>
    </w:p>
    <w:p w14:paraId="2CAB8F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citizens.</w:t>
      </w:r>
    </w:p>
    <w:p w14:paraId="4CAEC6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this a common thing in St. Paul, racism on the</w:t>
      </w:r>
    </w:p>
    <w:p w14:paraId="67F952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part of the French?</w:t>
      </w:r>
    </w:p>
    <w:p w14:paraId="62D1A3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 (all):  Oh, yes.  Very much so.  I remember, you see, we</w:t>
      </w:r>
    </w:p>
    <w:p w14:paraId="1F7A06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went to a French Canadian convent.  And I am English and when I</w:t>
      </w:r>
    </w:p>
    <w:p w14:paraId="274E60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there, there wasn't... no one spoke English.  And as I look</w:t>
      </w:r>
    </w:p>
    <w:p w14:paraId="04E552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back and I think of the songs that they used to sing, they were</w:t>
      </w:r>
    </w:p>
    <w:p w14:paraId="6C9AB5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practically traitors.  But, because it was such a... and it was</w:t>
      </w:r>
    </w:p>
    <w:p w14:paraId="063CF6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very... it was most insular.  It was probably the most insular</w:t>
      </w:r>
    </w:p>
    <w:p w14:paraId="6BCB55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village, town, or city I've ever lived in.</w:t>
      </w:r>
    </w:p>
    <w:p w14:paraId="72ABD1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it stayed like that for many years.</w:t>
      </w:r>
    </w:p>
    <w:p w14:paraId="44A0EB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know how it is now, I haven't been back for</w:t>
      </w:r>
    </w:p>
    <w:p w14:paraId="6C6550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50 years, you know.</w:t>
      </w:r>
    </w:p>
    <w:p w14:paraId="05CCFF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Where is this true?</w:t>
      </w:r>
    </w:p>
    <w:p w14:paraId="246498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St. Paul.  But there was a very definite, a very,</w:t>
      </w:r>
    </w:p>
    <w:p w14:paraId="424644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definite feeling that existed for many, many years.  As</w:t>
      </w:r>
    </w:p>
    <w:p w14:paraId="1CB5B8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long as I can remember it.  And as long as I was there in St.</w:t>
      </w:r>
    </w:p>
    <w:p w14:paraId="026477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Paul.  And I left St. Paul in 1924 to go into training.  You</w:t>
      </w:r>
    </w:p>
    <w:p w14:paraId="634134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like for a long time I didn't go back.  I had been away</w:t>
      </w:r>
    </w:p>
    <w:p w14:paraId="57849A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from there off and on because I was living with an aunt of</w:t>
      </w:r>
    </w:p>
    <w:p w14:paraId="153688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mine.  As a matter of fact, probably of all the brothers and</w:t>
      </w:r>
    </w:p>
    <w:p w14:paraId="681D6E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sisters, I know less about Jim than anybody of the family.</w:t>
      </w:r>
    </w:p>
    <w:p w14:paraId="4C1302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Because, in the first place, there was a great sibling rivalry</w:t>
      </w:r>
    </w:p>
    <w:p w14:paraId="1065CA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between Jim and I as youngsters because I was the first-born</w:t>
      </w:r>
    </w:p>
    <w:p w14:paraId="2C1CF5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wasn't a son.  And of course, in my father's European</w:t>
      </w:r>
    </w:p>
    <w:p w14:paraId="6E0371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tradition, why you just don't do that.</w:t>
      </w:r>
    </w:p>
    <w:p w14:paraId="1536EB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Sons came first, of course.</w:t>
      </w:r>
    </w:p>
    <w:p w14:paraId="76FE8C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worse than the Jews about the first son.  And</w:t>
      </w:r>
    </w:p>
    <w:p w14:paraId="1E687D1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mean, I got an awful lot of that all my life too, that I</w:t>
      </w:r>
    </w:p>
    <w:p w14:paraId="299432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wasn't a boy.</w:t>
      </w:r>
    </w:p>
    <w:p w14:paraId="356CB8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that was a very traditional attitude on the part of</w:t>
      </w:r>
    </w:p>
    <w:p w14:paraId="26DEFB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your father.</w:t>
      </w:r>
    </w:p>
    <w:p w14:paraId="5371E9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 think it was of all Europeans.  The Chinese</w:t>
      </w:r>
    </w:p>
    <w:p w14:paraId="541458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(inaudible).  I think it's just in some areas of people,</w:t>
      </w:r>
    </w:p>
    <w:p w14:paraId="2BA573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eh.</w:t>
      </w:r>
    </w:p>
    <w:p w14:paraId="054C5D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Oh, I think exists everywhere still.</w:t>
      </w:r>
    </w:p>
    <w:p w14:paraId="5D9893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as I say now, I've worked among the Jewish people</w:t>
      </w:r>
    </w:p>
    <w:p w14:paraId="41645E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quite a little bit and of course, they practically lynched the</w:t>
      </w:r>
    </w:p>
    <w:p w14:paraId="42782A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woman if her first-born is a girl.  And I mean I grew up, and I</w:t>
      </w:r>
    </w:p>
    <w:p w14:paraId="1711C8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don't think anyone can realize how traumatizing that is to the</w:t>
      </w:r>
    </w:p>
    <w:p w14:paraId="204AF9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first girl.  And Jim was very, right from babyhood, was very</w:t>
      </w:r>
    </w:p>
    <w:p w14:paraId="774B8C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intelligent and very bright.  I don't know what the word means</w:t>
      </w:r>
    </w:p>
    <w:p w14:paraId="28483F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exactly, but I mean using it in terms we use it, he was always</w:t>
      </w:r>
    </w:p>
    <w:p w14:paraId="76C7C2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bright.  He read long before he ever went to school.</w:t>
      </w:r>
    </w:p>
    <w:p w14:paraId="68891C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Really?  Before he was six years old?</w:t>
      </w:r>
    </w:p>
    <w:p w14:paraId="6F142F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yes, long before.  By the time he was four, he</w:t>
      </w:r>
    </w:p>
    <w:p w14:paraId="745EF5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could - and he had a photographic memory.</w:t>
      </w:r>
    </w:p>
    <w:p w14:paraId="7A0D28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was reading by the time he was four then, was he?</w:t>
      </w:r>
    </w:p>
    <w:p w14:paraId="65DECC9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he was reading.  I remember one of the first</w:t>
      </w:r>
    </w:p>
    <w:p w14:paraId="2F5AAE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things that he ever read, you know.  We used to have those</w:t>
      </w:r>
    </w:p>
    <w:p w14:paraId="44E20D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stoves, you know, can you recall them yourself?  And I remember</w:t>
      </w:r>
    </w:p>
    <w:p w14:paraId="2F2303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reading on it.  And I remember it came from Chatham, in</w:t>
      </w:r>
    </w:p>
    <w:p w14:paraId="6D4D08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Ontario and as a matter of fact, it was in Chatham, Ontario.</w:t>
      </w:r>
    </w:p>
    <w:p w14:paraId="3F4BF8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One of those cast iron heaters.</w:t>
      </w:r>
    </w:p>
    <w:p w14:paraId="607AFD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you remember that?</w:t>
      </w:r>
    </w:p>
    <w:p w14:paraId="696B60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Who taught him to read?  Your mother?  Or how did he</w:t>
      </w:r>
    </w:p>
    <w:p w14:paraId="5768E4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pick it up?</w:t>
      </w:r>
    </w:p>
    <w:p w14:paraId="6E0A55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somehow there was never any teaching in our</w:t>
      </w:r>
    </w:p>
    <w:p w14:paraId="1D775F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family.  I don't remember anybody teaching anything.</w:t>
      </w:r>
    </w:p>
    <w:p w14:paraId="078B83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he was born with it. (laughter)</w:t>
      </w:r>
    </w:p>
    <w:p w14:paraId="0E4B9D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among the whole family there was that, Cathleen</w:t>
      </w:r>
    </w:p>
    <w:p w14:paraId="05E8C4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that, too.  She was reading before she went to the convent.</w:t>
      </w:r>
    </w:p>
    <w:p w14:paraId="4DD79E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Could you describe Jim a bit as a young boy, because</w:t>
      </w:r>
    </w:p>
    <w:p w14:paraId="63EC40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that's really when you knew him, up until he was ten or twelve,</w:t>
      </w:r>
    </w:p>
    <w:p w14:paraId="796039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suppose.</w:t>
      </w:r>
    </w:p>
    <w:p w14:paraId="7B9787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when he was eight, from ten or fourteen, he was</w:t>
      </w:r>
    </w:p>
    <w:p w14:paraId="7F3831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rather sickly child.</w:t>
      </w:r>
    </w:p>
    <w:p w14:paraId="29BF5B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 mumbling of everyone)</w:t>
      </w:r>
    </w:p>
    <w:p w14:paraId="2D1F6C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a rather sickly child and for that reason, for</w:t>
      </w:r>
    </w:p>
    <w:p w14:paraId="2996F8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years, I don't know that it was ever diagnosed as such</w:t>
      </w:r>
    </w:p>
    <w:p w14:paraId="1FB751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I don't know what methods they were using for</w:t>
      </w:r>
    </w:p>
    <w:p w14:paraId="56C47D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diagnosing, but he was considered to have tuberculosis.  And</w:t>
      </w:r>
    </w:p>
    <w:p w14:paraId="4B1692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is when he went into the bush, my father and he together.</w:t>
      </w:r>
    </w:p>
    <w:p w14:paraId="3C0859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And, of course, Jim came out of that a very strong, a very</w:t>
      </w:r>
    </w:p>
    <w:p w14:paraId="2763C1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healthy man.  And, also he was very devout, very religious as a</w:t>
      </w:r>
    </w:p>
    <w:p w14:paraId="3903D6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child.  He used to make us to go to mass every morning and he</w:t>
      </w:r>
    </w:p>
    <w:p w14:paraId="63393B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read the mass.  He was the, (laughter)...</w:t>
      </w:r>
    </w:p>
    <w:p w14:paraId="25A0DD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Until what age would that have been because he</w:t>
      </w:r>
    </w:p>
    <w:p w14:paraId="2754FC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obviously lost that at some point.</w:t>
      </w:r>
    </w:p>
    <w:p w14:paraId="026C633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know when he lost it but I know when he was,</w:t>
      </w:r>
    </w:p>
    <w:p w14:paraId="1325F2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at least by the time he was fourteen, he was still doing that.</w:t>
      </w:r>
    </w:p>
    <w:p w14:paraId="31E20A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don't know if you are familiar with our Stations of the</w:t>
      </w:r>
    </w:p>
    <w:p w14:paraId="47AAA3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Cross.  Usually we have either statuary or fine painting of the</w:t>
      </w:r>
    </w:p>
    <w:p w14:paraId="7841AD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entire - the condemnation and the weight of the cross, the</w:t>
      </w:r>
    </w:p>
    <w:p w14:paraId="0AAA6A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carrying of the cross, and then the last station is when Christ</w:t>
      </w:r>
    </w:p>
    <w:p w14:paraId="46B48C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is put in the grave.  I guess and we used to have many holy</w:t>
      </w:r>
    </w:p>
    <w:p w14:paraId="177597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pictures at home.  We had the Blessed Virgin and ...  And Jim</w:t>
      </w:r>
    </w:p>
    <w:p w14:paraId="15475C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used to make us follow around the Stations of the Cross.  And</w:t>
      </w:r>
    </w:p>
    <w:p w14:paraId="6DAEA0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wasn't just a once in a while affair, this was an every</w:t>
      </w:r>
    </w:p>
    <w:p w14:paraId="5F426E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day affair.  The rest of us did it.  He always had, he was a</w:t>
      </w:r>
    </w:p>
    <w:p w14:paraId="12A193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born leader.  But you know, going back to some aspects, his</w:t>
      </w:r>
    </w:p>
    <w:p w14:paraId="5BAC23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loss of religion, he may have lost it in himself but I remember</w:t>
      </w:r>
    </w:p>
    <w:p w14:paraId="75CA83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when we came out of the convent and we would kind of</w:t>
      </w:r>
    </w:p>
    <w:p w14:paraId="751303F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neglect....</w:t>
      </w:r>
    </w:p>
    <w:p w14:paraId="758CA8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(End of Side A, Tape IH-350)</w:t>
      </w:r>
    </w:p>
    <w:p w14:paraId="3019A0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(Side B)</w:t>
      </w:r>
    </w:p>
    <w:p w14:paraId="623F4F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When I saw him as an adult, this would be, he would</w:t>
      </w:r>
    </w:p>
    <w:p w14:paraId="31D902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 in his mid-thirties, maybe forties.  And it was never a</w:t>
      </w:r>
    </w:p>
    <w:p w14:paraId="6D302A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matter that he felt that, for instance that the rest of the</w:t>
      </w:r>
    </w:p>
    <w:p w14:paraId="6BCBF3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had thought that he was not a crusader as such.  And his</w:t>
      </w:r>
    </w:p>
    <w:p w14:paraId="0A4C16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crusade was always later in life, it was later in life.  And he</w:t>
      </w:r>
    </w:p>
    <w:p w14:paraId="2415C2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never condemned, let's say, the Roman Catholic church or any</w:t>
      </w:r>
    </w:p>
    <w:p w14:paraId="71CAD4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other religion.  As I say, the tolerance in our family amounted</w:t>
      </w:r>
    </w:p>
    <w:p w14:paraId="0D522F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a semi-religion.</w:t>
      </w:r>
    </w:p>
    <w:p w14:paraId="24FB3D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Jim shared that?</w:t>
      </w:r>
    </w:p>
    <w:p w14:paraId="5585D3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Jim shared that.  I mean, the way you combed your</w:t>
      </w:r>
    </w:p>
    <w:p w14:paraId="0A09DF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hair was strictly your own darn business, you know.  And there</w:t>
      </w:r>
    </w:p>
    <w:p w14:paraId="37C6F6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always a great respect for - Jim never lost his respect for</w:t>
      </w:r>
    </w:p>
    <w:p w14:paraId="66F2A6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priests.</w:t>
      </w:r>
    </w:p>
    <w:p w14:paraId="05EEA5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he didn't.</w:t>
      </w:r>
    </w:p>
    <w:p w14:paraId="2F4A89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didn't...</w:t>
      </w:r>
    </w:p>
    <w:p w14:paraId="5988B2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 continued into Saskatchewan because I know he was</w:t>
      </w:r>
    </w:p>
    <w:p w14:paraId="6C39DC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friendly with a number of priests in Saskatchewan.</w:t>
      </w:r>
    </w:p>
    <w:p w14:paraId="02C25B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he could discuss any phase of practically any</w:t>
      </w:r>
    </w:p>
    <w:p w14:paraId="754529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religion with authority, with anyone.</w:t>
      </w:r>
    </w:p>
    <w:p w14:paraId="794CC8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his reading included the history of religions to</w:t>
      </w:r>
    </w:p>
    <w:p w14:paraId="11B4F3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extent.</w:t>
      </w:r>
    </w:p>
    <w:p w14:paraId="65F317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 don't know what it didn't include.  I think we</w:t>
      </w:r>
    </w:p>
    <w:p w14:paraId="39CE8D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should have been able to read like him.</w:t>
      </w:r>
    </w:p>
    <w:p w14:paraId="442565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yes.  There before the war years, when he was home</w:t>
      </w:r>
    </w:p>
    <w:p w14:paraId="69AB10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with us, he spent hours and hours, you know, cutting out</w:t>
      </w:r>
    </w:p>
    <w:p w14:paraId="629CA2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clippings from magazines and books.  And, I don't know, through</w:t>
      </w:r>
    </w:p>
    <w:p w14:paraId="2E223E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years, I guess, these books were lost.</w:t>
      </w:r>
    </w:p>
    <w:p w14:paraId="72BED2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Oh, there is 35 years of scrapbooks that are in the</w:t>
      </w:r>
    </w:p>
    <w:p w14:paraId="1DA3D6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archives.</w:t>
      </w:r>
    </w:p>
    <w:p w14:paraId="316940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I'm telling you, you know, he used to sit down and we</w:t>
      </w:r>
    </w:p>
    <w:p w14:paraId="2DC9F7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used to wonder at the hours that he spent.  We wouldn't see him</w:t>
      </w:r>
    </w:p>
    <w:p w14:paraId="381F40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days.</w:t>
      </w:r>
    </w:p>
    <w:p w14:paraId="21FEDC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never read without taking notes.</w:t>
      </w:r>
    </w:p>
    <w:p w14:paraId="49617B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right.</w:t>
      </w:r>
    </w:p>
    <w:p w14:paraId="3BDDE7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he used to leave little notes on the edges of</w:t>
      </w:r>
    </w:p>
    <w:p w14:paraId="4B0B11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them, that was one reason why I felt that at first it would be</w:t>
      </w:r>
    </w:p>
    <w:p w14:paraId="02AE46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too bad if that was (inaudible).  That's because, I remember he</w:t>
      </w:r>
    </w:p>
    <w:p w14:paraId="72D9B0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used to take some of my books and you know, and he would give</w:t>
      </w:r>
    </w:p>
    <w:p w14:paraId="2460F9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 back with little notes on the edges.</w:t>
      </w:r>
    </w:p>
    <w:p w14:paraId="3745F2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your father have a library too that Jim would</w:t>
      </w:r>
    </w:p>
    <w:p w14:paraId="1177B6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borrow books from or was he a collector of books?</w:t>
      </w:r>
    </w:p>
    <w:p w14:paraId="389ADF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father had a wonderful library.  My father had my</w:t>
      </w:r>
    </w:p>
    <w:p w14:paraId="28747F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grandfather's library and a friend of his named Jack Green.</w:t>
      </w:r>
    </w:p>
    <w:p w14:paraId="183B3B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Jack Green had built his library towards his, through this.</w:t>
      </w:r>
    </w:p>
    <w:p w14:paraId="335C76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of course, over the years...  You can imagine at the age of</w:t>
      </w:r>
    </w:p>
    <w:p w14:paraId="7D35BA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twelve.  I wasn't very well...  I couldn't cope with the</w:t>
      </w:r>
    </w:p>
    <w:p w14:paraId="1140D6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keeping the library intact and seven brothers and sisters all</w:t>
      </w:r>
    </w:p>
    <w:p w14:paraId="7F6686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together and I mean certainly, I didn't know the value of these</w:t>
      </w:r>
    </w:p>
    <w:p w14:paraId="1B3334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things as I didn't recognize the value of the personal effects.</w:t>
      </w:r>
    </w:p>
    <w:p w14:paraId="16745D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mother used to have a spinning wheel, of which she actually</w:t>
      </w:r>
    </w:p>
    <w:p w14:paraId="0929E0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used, and things of that nature.  But you know, the things in</w:t>
      </w:r>
    </w:p>
    <w:p w14:paraId="269E10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our family that were of great value have been spread all over</w:t>
      </w:r>
    </w:p>
    <w:p w14:paraId="18E4AC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Alberta, Saskatchewan, Manitoba.  Maybe British Columbia and</w:t>
      </w:r>
    </w:p>
    <w:p w14:paraId="17B594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Northwest Territories.</w:t>
      </w:r>
    </w:p>
    <w:p w14:paraId="2C0155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there any special relationship that you can</w:t>
      </w:r>
    </w:p>
    <w:p w14:paraId="4A30D4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between Jim and your mother?</w:t>
      </w:r>
    </w:p>
    <w:p w14:paraId="4E64EC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not really.  I think Jim was more closely</w:t>
      </w:r>
    </w:p>
    <w:p w14:paraId="10C731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attached to my father.  I mean, from what I can remember.</w:t>
      </w:r>
    </w:p>
    <w:p w14:paraId="44B0D0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 mentioned that if there was a disciplinarian in</w:t>
      </w:r>
    </w:p>
    <w:p w14:paraId="4E2B76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family, it was your mother.  Would that have been resented</w:t>
      </w:r>
    </w:p>
    <w:p w14:paraId="74772A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by Jim at all or was it a discipline that was quite acceptable</w:t>
      </w:r>
    </w:p>
    <w:p w14:paraId="1AB74A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by the children?</w:t>
      </w:r>
    </w:p>
    <w:p w14:paraId="04A566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it was accepted by the entire family.</w:t>
      </w:r>
    </w:p>
    <w:p w14:paraId="584AF7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my mother was not the beating kind or any corporal</w:t>
      </w:r>
    </w:p>
    <w:p w14:paraId="4F1011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punishment.</w:t>
      </w:r>
    </w:p>
    <w:p w14:paraId="368A28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Just organization.</w:t>
      </w:r>
    </w:p>
    <w:p w14:paraId="6D34E8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When we were small, you know.  Well, with my mother,</w:t>
      </w:r>
    </w:p>
    <w:p w14:paraId="21DB48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mother in that way was greatly like my sister Jane.  I mean,</w:t>
      </w:r>
    </w:p>
    <w:p w14:paraId="7479CD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never left, as I can remember, she never left you and she</w:t>
      </w:r>
    </w:p>
    <w:p w14:paraId="7FD4BB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never said do this or do that.  She never left you without a</w:t>
      </w:r>
    </w:p>
    <w:p w14:paraId="1F315E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reason that why you should do it.  I mean, there was never,</w:t>
      </w:r>
    </w:p>
    <w:p w14:paraId="440BCE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"You'll do it because I said so."  There was never that</w:t>
      </w:r>
    </w:p>
    <w:p w14:paraId="140E2D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particular thing at all.</w:t>
      </w:r>
    </w:p>
    <w:p w14:paraId="7EEB7B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I'm interested in your grandfather.  Of course, he had</w:t>
      </w:r>
    </w:p>
    <w:p w14:paraId="2AE8B4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fairly famous associates in the past with the rebellion.</w:t>
      </w:r>
    </w:p>
    <w:p w14:paraId="3C4FDD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 Jim have a relationship with him as well?  Did he talk to</w:t>
      </w:r>
    </w:p>
    <w:p w14:paraId="5EE765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a lot or...?</w:t>
      </w:r>
    </w:p>
    <w:p w14:paraId="6E3907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you see, my grandfather... we decided it was</w:t>
      </w:r>
    </w:p>
    <w:p w14:paraId="1CE24C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1921.  And Jim in those years was ill and away.</w:t>
      </w:r>
    </w:p>
    <w:p w14:paraId="30AE61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think the rest of us were a little closer to my</w:t>
      </w:r>
    </w:p>
    <w:p w14:paraId="2CF00A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grandfather.  And I and my grandmother, before she died, and I</w:t>
      </w:r>
    </w:p>
    <w:p w14:paraId="0FCA1A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very close.  As a matter of fact, I almost lived with them</w:t>
      </w:r>
    </w:p>
    <w:p w14:paraId="576976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when they went on trips, I went with them and, oh it must</w:t>
      </w:r>
    </w:p>
    <w:p w14:paraId="03FC9F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been boring for them.  And they took us anywhere.  As a</w:t>
      </w:r>
    </w:p>
    <w:p w14:paraId="0D8B5A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matter of fact, grandmother died the night we came back from a</w:t>
      </w:r>
    </w:p>
    <w:p w14:paraId="361547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trip to them.  And I was quite, I remember the discussions, you</w:t>
      </w:r>
    </w:p>
    <w:p w14:paraId="69544F5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about whether I should go.</w:t>
      </w:r>
    </w:p>
    <w:p w14:paraId="627563B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there a close relationship between your father and</w:t>
      </w:r>
    </w:p>
    <w:p w14:paraId="4C8082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Mr. Garneau?</w:t>
      </w:r>
    </w:p>
    <w:p w14:paraId="792432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very.  Yes, very.</w:t>
      </w:r>
    </w:p>
    <w:p w14:paraId="7CBDA76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your grandfather was a person interested in</w:t>
      </w:r>
    </w:p>
    <w:p w14:paraId="12CC1E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politics as well?</w:t>
      </w:r>
    </w:p>
    <w:p w14:paraId="3BC710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there again...</w:t>
      </w:r>
    </w:p>
    <w:p w14:paraId="5EC7E07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Not as a politician I'm not saying, but he...</w:t>
      </w:r>
    </w:p>
    <w:p w14:paraId="34FAED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again, I mean, I don't think that any of the</w:t>
      </w:r>
    </w:p>
    <w:p w14:paraId="198770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were politicians.  (Inaudible)</w:t>
      </w:r>
    </w:p>
    <w:p w14:paraId="7BEED8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he had a philosophical interest in politics, your</w:t>
      </w:r>
    </w:p>
    <w:p w14:paraId="14EE1D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grandfather.</w:t>
      </w:r>
    </w:p>
    <w:p w14:paraId="0DE801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a humanitarian one.</w:t>
      </w:r>
    </w:p>
    <w:p w14:paraId="188C5B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Your grandfather ran for election one time according</w:t>
      </w:r>
    </w:p>
    <w:p w14:paraId="5BA930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to...</w:t>
      </w:r>
    </w:p>
    <w:p w14:paraId="04B708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 do not remember those years.  That was before</w:t>
      </w:r>
    </w:p>
    <w:p w14:paraId="7CC55A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was born.  I remember the family talking about it and so</w:t>
      </w:r>
    </w:p>
    <w:p w14:paraId="3A3ADC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forth.  But there again, if he had wanted to use the heavy foot</w:t>
      </w:r>
    </w:p>
    <w:p w14:paraId="7F1C62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the opposition used, it would have been very easy for him.</w:t>
      </w:r>
    </w:p>
    <w:p w14:paraId="7F0D6A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the first place, he owned all the land between the Northwest</w:t>
      </w:r>
    </w:p>
    <w:p w14:paraId="40B424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Territories and the United States border at one time.  He was</w:t>
      </w:r>
    </w:p>
    <w:p w14:paraId="59F2C1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land poor.  He died too poor to pay for his tomb but he was a</w:t>
      </w:r>
    </w:p>
    <w:p w14:paraId="50FCE1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millionaire in land, you know.  Because he had a general store</w:t>
      </w:r>
    </w:p>
    <w:p w14:paraId="1058CC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bought fur and, so...</w:t>
      </w:r>
    </w:p>
    <w:p w14:paraId="39B89B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ran the freight too, didn't he?</w:t>
      </w:r>
    </w:p>
    <w:p w14:paraId="7A38D7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Pardon?</w:t>
      </w:r>
    </w:p>
    <w:p w14:paraId="71AA3E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ran the freight.</w:t>
      </w:r>
    </w:p>
    <w:p w14:paraId="2B215F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yeah, and he ran the freight.</w:t>
      </w:r>
    </w:p>
    <w:p w14:paraId="3A4D3F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wasn't much in commerce that he didn't run.</w:t>
      </w:r>
    </w:p>
    <w:p w14:paraId="407C94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When I went to Fort Chipewyan in 1950, there were</w:t>
      </w:r>
    </w:p>
    <w:p w14:paraId="0647E11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still some old people living that remembered him.  Bringing in</w:t>
      </w:r>
    </w:p>
    <w:p w14:paraId="0E92A4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freight by horse.  In the winter.</w:t>
      </w:r>
    </w:p>
    <w:p w14:paraId="2ACBA2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of course he was influential in that manner, you</w:t>
      </w:r>
    </w:p>
    <w:p w14:paraId="6112D3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or could have.  And he was a Liberal.  But I don't think</w:t>
      </w:r>
    </w:p>
    <w:p w14:paraId="2A49FA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socialist.  Only as I say, if you want to use caring for the</w:t>
      </w:r>
    </w:p>
    <w:p w14:paraId="730B73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poor and so forth as socialism and in that way, yes, he was a</w:t>
      </w:r>
    </w:p>
    <w:p w14:paraId="19583C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socialist.  But it was never... and of course, it was a dirty</w:t>
      </w:r>
    </w:p>
    <w:p w14:paraId="69187F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word in those days and - but I don't think that it was a matter</w:t>
      </w:r>
    </w:p>
    <w:p w14:paraId="6BDBC4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politics there.  And he was - of course the trouble I have</w:t>
      </w:r>
    </w:p>
    <w:p w14:paraId="690833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felt, as I say, trying to look at it objectively since I'm</w:t>
      </w:r>
    </w:p>
    <w:p w14:paraId="7AAB51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older, is that both my grandfather and my father didn't think</w:t>
      </w:r>
    </w:p>
    <w:p w14:paraId="196DB2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with their heads.  They thought with their hearts.  And your</w:t>
      </w:r>
    </w:p>
    <w:p w14:paraId="206056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heart can betray you an awful lot.  And I think that this was</w:t>
      </w:r>
    </w:p>
    <w:p w14:paraId="2AE544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sign of the entire tribe, of our entire family, the Bradys</w:t>
      </w:r>
    </w:p>
    <w:p w14:paraId="3893F7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 Garneaus.  There was just too much letting your heart</w:t>
      </w:r>
    </w:p>
    <w:p w14:paraId="1F9AEF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get in the way and this was certainly true with my father.</w:t>
      </w:r>
    </w:p>
    <w:p w14:paraId="15D1A92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Not so true with your mother, perhaps.</w:t>
      </w:r>
    </w:p>
    <w:p w14:paraId="275318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my mother was a little bit more thoughtful.  I</w:t>
      </w:r>
    </w:p>
    <w:p w14:paraId="39DD16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mean, I won't say that my father didn't realize he had</w:t>
      </w:r>
    </w:p>
    <w:p w14:paraId="71C5F3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responsibilities, but at the time that something would come up,</w:t>
      </w:r>
    </w:p>
    <w:p w14:paraId="521632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why I don't think he was thinking then.  Particularly, I think</w:t>
      </w:r>
    </w:p>
    <w:p w14:paraId="389BE1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he realized his responsibilities.  He was not a stupid</w:t>
      </w:r>
    </w:p>
    <w:p w14:paraId="4F2390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man.  But for instance, there was a time when two Irishmen came</w:t>
      </w:r>
    </w:p>
    <w:p w14:paraId="227C94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around, came in on the stage.  And it was about February, the</w:t>
      </w:r>
    </w:p>
    <w:p w14:paraId="2050D4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coldest part of the winter.   And they came, they were told</w:t>
      </w:r>
    </w:p>
    <w:p w14:paraId="57EDD2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my father and they came and they stayed for, I don't</w:t>
      </w:r>
    </w:p>
    <w:p w14:paraId="59A630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two or three days.  And then all at once they were...  My</w:t>
      </w:r>
    </w:p>
    <w:p w14:paraId="57A2FB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father outfitted them with our best horses, a sled, food for</w:t>
      </w:r>
    </w:p>
    <w:p w14:paraId="22A7A2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a month, blankets, a tent for shelter, and everything,</w:t>
      </w:r>
    </w:p>
    <w:p w14:paraId="14155F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stoves to be used and all of those things.  And my mother</w:t>
      </w:r>
    </w:p>
    <w:p w14:paraId="12FCEF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said, "Well, why did you do this?"  Well, they wanted to go.</w:t>
      </w:r>
    </w:p>
    <w:p w14:paraId="0C8506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grandfather also had a mill, a wood mill some twenty-five</w:t>
      </w:r>
    </w:p>
    <w:p w14:paraId="666610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miles from St. Paul.  And they wanted to go up in that area</w:t>
      </w:r>
    </w:p>
    <w:p w14:paraId="748B37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they had been homesteaded in this area and they wanted</w:t>
      </w:r>
    </w:p>
    <w:p w14:paraId="1BCFB8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look up at their land.  Or they had been sold some land.</w:t>
      </w:r>
    </w:p>
    <w:p w14:paraId="0ADF04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some reason anyway, they were defrauded.  And time went on</w:t>
      </w:r>
    </w:p>
    <w:p w14:paraId="28AA12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time went on and it was a very bad winter and my mother was</w:t>
      </w:r>
    </w:p>
    <w:p w14:paraId="1F9B4F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furious about the horses, especially.  And she said to him,</w:t>
      </w:r>
    </w:p>
    <w:p w14:paraId="243404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"Well, where did they come from?"  "Oh, I don't know."  And I</w:t>
      </w:r>
    </w:p>
    <w:p w14:paraId="7A9BBD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this so distinctly.  It was such a bad winter and the</w:t>
      </w:r>
    </w:p>
    <w:p w14:paraId="43C06A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snow was piled high around the house.  And she said, "Well what</w:t>
      </w:r>
    </w:p>
    <w:p w14:paraId="47C57C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is their name?"  and he said, "I don't really know that</w:t>
      </w:r>
    </w:p>
    <w:p w14:paraId="7E42E7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either."  And she said, "You mean that you gave them the horses</w:t>
      </w:r>
    </w:p>
    <w:p w14:paraId="67C139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all of this and you didn't even know them?"  "Well," he</w:t>
      </w:r>
    </w:p>
    <w:p w14:paraId="7AD3E0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said, "they needed it."</w:t>
      </w:r>
    </w:p>
    <w:p w14:paraId="2D45D2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that was the end of it.</w:t>
      </w:r>
    </w:p>
    <w:p w14:paraId="6A9C97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there was never any argument about it.  And</w:t>
      </w:r>
    </w:p>
    <w:p w14:paraId="147A9D6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came back and the horses looked like a different animal.</w:t>
      </w:r>
    </w:p>
    <w:p w14:paraId="3EF541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needed feed and they were really, our best farm work</w:t>
      </w:r>
    </w:p>
    <w:p w14:paraId="61CC5D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horses. Because my father didn't give you what you couldn't</w:t>
      </w:r>
    </w:p>
    <w:p w14:paraId="7827B9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use.  He gave you the best he had.  I remember him saying that</w:t>
      </w:r>
    </w:p>
    <w:p w14:paraId="271158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don't give what you want to get rid of, you give what you</w:t>
      </w:r>
    </w:p>
    <w:p w14:paraId="5F7385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like to keep yourself.  What you would want.  I can remember</w:t>
      </w:r>
    </w:p>
    <w:p w14:paraId="6DE337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saying that if you wanted to give a present, you would give</w:t>
      </w:r>
    </w:p>
    <w:p w14:paraId="40CFE0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something that you really liked and wanted and could use.  So</w:t>
      </w:r>
    </w:p>
    <w:p w14:paraId="01F58E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course, he gives the best team of Percherons we had.</w:t>
      </w:r>
    </w:p>
    <w:p w14:paraId="447B49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can remember him giving the bread off the table.</w:t>
      </w:r>
    </w:p>
    <w:p w14:paraId="48ADE9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when the girls complained it was hard to make and</w:t>
      </w:r>
    </w:p>
    <w:p w14:paraId="52DA9E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everything, why not give them flour, he said, "We don't give</w:t>
      </w:r>
    </w:p>
    <w:p w14:paraId="27EC97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flour to people who are hungry.  You give them bread.  They</w:t>
      </w:r>
    </w:p>
    <w:p w14:paraId="3A7A35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want it now."  You know, I know that stayed with me.</w:t>
      </w:r>
    </w:p>
    <w:p w14:paraId="7D66F1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When Jim was living at home, before the war years, he</w:t>
      </w:r>
    </w:p>
    <w:p w14:paraId="7159AF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bring home people at mealtime because he knew that we</w:t>
      </w:r>
    </w:p>
    <w:p w14:paraId="18BB64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there.  And he was always bringing somebody in to sleep,</w:t>
      </w:r>
    </w:p>
    <w:p w14:paraId="681158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somebody in to have a meal.  And he would never let them leave</w:t>
      </w:r>
    </w:p>
    <w:p w14:paraId="7C81B2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house, both my father and my brother, they would never</w:t>
      </w:r>
    </w:p>
    <w:p w14:paraId="16AC20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leave the house unless they had a bite to eat, you know.</w:t>
      </w:r>
    </w:p>
    <w:p w14:paraId="645DD3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Sometimes very aggravating to us because we used to</w:t>
      </w:r>
    </w:p>
    <w:p w14:paraId="7E98DA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feel we had done our chores for the day.  But kindness</w:t>
      </w:r>
    </w:p>
    <w:p w14:paraId="49056C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prevailed in our family and there was just no other word, you</w:t>
      </w:r>
    </w:p>
    <w:p w14:paraId="7012E3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</w:t>
      </w:r>
    </w:p>
    <w:p w14:paraId="1FB4E6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primarily your father and Jim was it that were</w:t>
      </w:r>
    </w:p>
    <w:p w14:paraId="79F1D1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giving things away?</w:t>
      </w:r>
    </w:p>
    <w:p w14:paraId="4D0035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and I must say, like Jim, he got that, I think,</w:t>
      </w:r>
    </w:p>
    <w:p w14:paraId="1C17539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lot from Dad.  I mean giving of everything that he had.</w:t>
      </w:r>
    </w:p>
    <w:p w14:paraId="45ED73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often thought, maybe wrongly, but I have often</w:t>
      </w:r>
    </w:p>
    <w:p w14:paraId="417524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thought you know, that they did it too much.  To people who</w:t>
      </w:r>
    </w:p>
    <w:p w14:paraId="4615BA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didn't really appreciate it.  I know I have been highly</w:t>
      </w:r>
    </w:p>
    <w:p w14:paraId="4AA3F2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incensed by some books on us where, as I say, we were second</w:t>
      </w:r>
    </w:p>
    <w:p w14:paraId="0E9407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class citizens in our French Canadian, a truly prejudiced</w:t>
      </w:r>
    </w:p>
    <w:p w14:paraId="5FFE55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French Canadian village.  And some of the people who have been</w:t>
      </w:r>
    </w:p>
    <w:p w14:paraId="3B1443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if not derogatory, at least uncharitable, in their opinions of</w:t>
      </w:r>
    </w:p>
    <w:p w14:paraId="137628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father and my grandfather, were people that I remember my</w:t>
      </w:r>
    </w:p>
    <w:p w14:paraId="36EE6E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father and my grandfather putting themselves out very much to</w:t>
      </w:r>
    </w:p>
    <w:p w14:paraId="741AAF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help.  As I say, if they had a fault, it was because they</w:t>
      </w:r>
    </w:p>
    <w:p w14:paraId="3EC261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didn't think with their heads.</w:t>
      </w:r>
    </w:p>
    <w:p w14:paraId="4212F7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Could you describe that prejudice at bit?  Was there</w:t>
      </w:r>
    </w:p>
    <w:p w14:paraId="6CAF10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much social contact between the French and the Metis in St.</w:t>
      </w:r>
    </w:p>
    <w:p w14:paraId="130F13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Paul or were there separate communities?</w:t>
      </w:r>
    </w:p>
    <w:p w14:paraId="4472EF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you see, there were no Metis in St. Paul.</w:t>
      </w:r>
    </w:p>
    <w:p w14:paraId="0859D9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mostly French.</w:t>
      </w:r>
    </w:p>
    <w:p w14:paraId="79E908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French Canadians, (inaudible).</w:t>
      </w:r>
    </w:p>
    <w:p w14:paraId="7BE732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servants in the families, the workmen in the</w:t>
      </w:r>
    </w:p>
    <w:p w14:paraId="6F7891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fields and, of course in my day, they didn't call them Metis,</w:t>
      </w:r>
    </w:p>
    <w:p w14:paraId="7F7338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called them... the hired girls, you know, were Metis</w:t>
      </w:r>
    </w:p>
    <w:p w14:paraId="024FB9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occasionally, or mostly.  And then occasionally they had some</w:t>
      </w:r>
    </w:p>
    <w:p w14:paraId="4796B9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the southern Europeans who would...</w:t>
      </w:r>
    </w:p>
    <w:p w14:paraId="7C59EB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where did the name then, the village of St.</w:t>
      </w:r>
    </w:p>
    <w:p w14:paraId="20A51B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Paul get the name way back?  It used to be called St. Paul des</w:t>
      </w:r>
    </w:p>
    <w:p w14:paraId="79153E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Metis.</w:t>
      </w:r>
    </w:p>
    <w:p w14:paraId="3F0B93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established as a colony at one time.</w:t>
      </w:r>
    </w:p>
    <w:p w14:paraId="3A1589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tried to establish it as a colony and it didn't</w:t>
      </w:r>
    </w:p>
    <w:p w14:paraId="67405909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work out. </w:t>
      </w:r>
    </w:p>
    <w:p w14:paraId="2AA48B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a part of the original reservation.  You know,</w:t>
      </w:r>
    </w:p>
    <w:p w14:paraId="059625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there is a sort of a mix up there in that idea.  St. Paul</w:t>
      </w:r>
    </w:p>
    <w:p w14:paraId="6C24C5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des Cris is really what we call Brussel today.  And the Crees</w:t>
      </w:r>
    </w:p>
    <w:p w14:paraId="59B56E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never actually lived on this land in St. Paul.  They brought in</w:t>
      </w:r>
    </w:p>
    <w:p w14:paraId="2054C2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Metis but the Metis people, it just didn't work out.  They</w:t>
      </w:r>
    </w:p>
    <w:p w14:paraId="6EA957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take off, go trapping, and the land just stayed there.</w:t>
      </w:r>
    </w:p>
    <w:p w14:paraId="71A16E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Well, then it ended up being sold to the...</w:t>
      </w:r>
    </w:p>
    <w:p w14:paraId="591862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So it was sold to the French.  They were brought</w:t>
      </w:r>
    </w:p>
    <w:p w14:paraId="17816E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in...</w:t>
      </w:r>
    </w:p>
    <w:p w14:paraId="5B7D29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...at Three Rivers wasn't it?  In Quebec.  And the</w:t>
      </w:r>
    </w:p>
    <w:p w14:paraId="6BB54F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whole town originally was brought out almost in its entirety</w:t>
      </w:r>
    </w:p>
    <w:p w14:paraId="25A5B6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by the Oblate priests.</w:t>
      </w:r>
    </w:p>
    <w:p w14:paraId="615E03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Father Terrier(?).</w:t>
      </w:r>
    </w:p>
    <w:p w14:paraId="6EC6CF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Father Terrier(?).  Almost intact.  Which was</w:t>
      </w:r>
    </w:p>
    <w:p w14:paraId="5C1F1D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way that Alberta was colonized, practically all intact.</w:t>
      </w:r>
    </w:p>
    <w:p w14:paraId="30BE87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I remember when we used to go, we would go to Vilna and</w:t>
      </w:r>
    </w:p>
    <w:p w14:paraId="185FAB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still had their native customs and their native dress.</w:t>
      </w:r>
    </w:p>
    <w:p w14:paraId="294D0E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 was the Ukrainians, eh?  That settled in there?</w:t>
      </w:r>
    </w:p>
    <w:p w14:paraId="0C41ED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Bellis was another town.  That was another little</w:t>
      </w:r>
    </w:p>
    <w:p w14:paraId="585017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town where it was brought out.  And what was that Irish one</w:t>
      </w:r>
    </w:p>
    <w:p w14:paraId="1397C5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there?  I'll never forget it.  I used to know the priest of</w:t>
      </w:r>
    </w:p>
    <w:p w14:paraId="409084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that.</w:t>
      </w:r>
    </w:p>
    <w:p w14:paraId="033976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St. Brides.  But you see, all this land touched on</w:t>
      </w:r>
    </w:p>
    <w:p w14:paraId="4E83FA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reservation.</w:t>
      </w:r>
    </w:p>
    <w:p w14:paraId="383086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Yeah.  What I remember most as far as my brother is</w:t>
      </w:r>
    </w:p>
    <w:p w14:paraId="389F67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concerned is very little except the home discussions that we</w:t>
      </w:r>
    </w:p>
    <w:p w14:paraId="5658C2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which everyone... my father even... I remember Jack Green</w:t>
      </w:r>
    </w:p>
    <w:p w14:paraId="26247E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used to come and they would talk all night and all day.  Every</w:t>
      </w:r>
    </w:p>
    <w:p w14:paraId="6120D6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once in a while, my father would ask some of our opinions on</w:t>
      </w:r>
    </w:p>
    <w:p w14:paraId="43D326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it.  I suppose at that time they must have been greatly colored</w:t>
      </w:r>
    </w:p>
    <w:p w14:paraId="168189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by my father and mother's opinion.</w:t>
      </w:r>
    </w:p>
    <w:p w14:paraId="0273D5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When did Jim first take an interest in political</w:t>
      </w:r>
    </w:p>
    <w:p w14:paraId="30E47C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discussions of that kind?</w:t>
      </w:r>
    </w:p>
    <w:p w14:paraId="4898CD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when he was about six.</w:t>
      </w:r>
    </w:p>
    <w:p w14:paraId="2901B38B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(laughter) </w:t>
      </w:r>
    </w:p>
    <w:p w14:paraId="4151A5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all did.  I mean there was never any moment that</w:t>
      </w:r>
    </w:p>
    <w:p w14:paraId="744511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can say that you were aware of the political life, say of</w:t>
      </w:r>
    </w:p>
    <w:p w14:paraId="18B6BA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Canada, or anywhere else.  I mean can you remember any time, I</w:t>
      </w:r>
    </w:p>
    <w:p w14:paraId="35208B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mean...?</w:t>
      </w:r>
    </w:p>
    <w:p w14:paraId="3C8F79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that's why maybe you can label these people</w:t>
      </w:r>
    </w:p>
    <w:p w14:paraId="6736FF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who were political, but I can't remember any conversations we</w:t>
      </w:r>
    </w:p>
    <w:p w14:paraId="43EECD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 had that weren't.</w:t>
      </w:r>
    </w:p>
    <w:p w14:paraId="3B3F3B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can't remember any that didn't border on it or even</w:t>
      </w:r>
    </w:p>
    <w:p w14:paraId="03CC55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was.  But I don't ever remember it being labelled political,</w:t>
      </w:r>
    </w:p>
    <w:p w14:paraId="50F05B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racial, nationalistic, nor religious.</w:t>
      </w:r>
    </w:p>
    <w:p w14:paraId="2FE144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just discussions that happened.  So they</w:t>
      </w:r>
    </w:p>
    <w:p w14:paraId="701699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weren't labelled any particular way.</w:t>
      </w:r>
    </w:p>
    <w:p w14:paraId="2E049B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there was never any point that I can say that,</w:t>
      </w:r>
    </w:p>
    <w:p w14:paraId="01BC5D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well, that I knew today that who our member of parliament was</w:t>
      </w:r>
    </w:p>
    <w:p w14:paraId="3251FD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 day before I didn't know.  I can't remember any time,</w:t>
      </w:r>
    </w:p>
    <w:p w14:paraId="0E75DE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 you?  That you were conscious of politics?  I mean it</w:t>
      </w:r>
    </w:p>
    <w:p w14:paraId="5AEB99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seemed to be we always were.</w:t>
      </w:r>
    </w:p>
    <w:p w14:paraId="1B685A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there was any set time or any day.</w:t>
      </w:r>
    </w:p>
    <w:p w14:paraId="0D5D5F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Mealtime, after supper, any time.  But never any</w:t>
      </w:r>
    </w:p>
    <w:p w14:paraId="52215F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particular time in our lives when one day we weren't</w:t>
      </w:r>
    </w:p>
    <w:p w14:paraId="654F6D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politicians and the next day we were.  It was never that in any</w:t>
      </w:r>
    </w:p>
    <w:p w14:paraId="3334CF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these, let's say the world philosophies.</w:t>
      </w:r>
    </w:p>
    <w:p w14:paraId="0C13F1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it would be common for that kind of discussion to</w:t>
      </w:r>
    </w:p>
    <w:p w14:paraId="74328C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take place, what, almost every night?</w:t>
      </w:r>
    </w:p>
    <w:p w14:paraId="524C41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definitely it was every night.  Because we were</w:t>
      </w:r>
    </w:p>
    <w:p w14:paraId="526F7A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always allowed at the table, those of us who were still awake.</w:t>
      </w:r>
    </w:p>
    <w:p w14:paraId="19A959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my father resented any guest who would leave without a</w:t>
      </w:r>
    </w:p>
    <w:p w14:paraId="10DE3F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discussion at least if he...</w:t>
      </w:r>
    </w:p>
    <w:p w14:paraId="394969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Part of the etiquette of having a meal was to...</w:t>
      </w:r>
    </w:p>
    <w:p w14:paraId="505CAF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having it and sitting around.  And of course, as</w:t>
      </w:r>
    </w:p>
    <w:p w14:paraId="0EBF75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say, today the art of conversation is lost.  Because you</w:t>
      </w:r>
    </w:p>
    <w:p w14:paraId="61FEE7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can't go when people are watching TV.</w:t>
      </w:r>
    </w:p>
    <w:p w14:paraId="0AFBAE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were one of the few people who had radio in those</w:t>
      </w:r>
    </w:p>
    <w:p w14:paraId="745848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days.  And of course, the news came on 20 times a day.  We had</w:t>
      </w:r>
    </w:p>
    <w:p w14:paraId="79DD92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listen to the news 20 times a day, you know.  He would just</w:t>
      </w:r>
    </w:p>
    <w:p w14:paraId="4449E3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turn from one station on to the other.  And then it was the</w:t>
      </w:r>
    </w:p>
    <w:p w14:paraId="61A136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programs on there that Dad would listen to.  And if Jim</w:t>
      </w:r>
    </w:p>
    <w:p w14:paraId="00B74A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happened to be in the house, well, conversation would start</w:t>
      </w:r>
    </w:p>
    <w:p w14:paraId="12BA39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off.  And they would go on for the rest of the afternoon until</w:t>
      </w:r>
    </w:p>
    <w:p w14:paraId="0D4A45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next news broadcast came on and then they would change</w:t>
      </w:r>
    </w:p>
    <w:p w14:paraId="754D952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their topic of - but usually it stemmed from a news article</w:t>
      </w:r>
    </w:p>
    <w:p w14:paraId="3C60A0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they had heard, you know, somewhere in Europe or in the</w:t>
      </w:r>
    </w:p>
    <w:p w14:paraId="620592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States.  And this is usually how the conversation of politics</w:t>
      </w:r>
    </w:p>
    <w:p w14:paraId="0AC830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started.</w:t>
      </w:r>
    </w:p>
    <w:p w14:paraId="3CE994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there a lot of conversation about the local</w:t>
      </w:r>
    </w:p>
    <w:p w14:paraId="67F220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situation as well?  Or was it more national, international sort</w:t>
      </w:r>
    </w:p>
    <w:p w14:paraId="4ED100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of...?</w:t>
      </w:r>
    </w:p>
    <w:p w14:paraId="42FCED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they discussed anything except, you know, it</w:t>
      </w:r>
    </w:p>
    <w:p w14:paraId="7C212F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depended what was on the daily news.</w:t>
      </w:r>
    </w:p>
    <w:p w14:paraId="203962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could be the imperial boss in Peru tonight and the</w:t>
      </w:r>
    </w:p>
    <w:p w14:paraId="549337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price of sugar in China tomorrow.</w:t>
      </w:r>
    </w:p>
    <w:p w14:paraId="2EBC0A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right, you know.</w:t>
      </w:r>
    </w:p>
    <w:p w14:paraId="7EE28F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This is the way, this was the way it was.</w:t>
      </w:r>
    </w:p>
    <w:p w14:paraId="549595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There must have been quite a bit of poverty among</w:t>
      </w:r>
    </w:p>
    <w:p w14:paraId="0986AC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native people in the surrounding areas, was that ever a topic</w:t>
      </w:r>
    </w:p>
    <w:p w14:paraId="0E84C2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discussion?  The situation of the Metis?</w:t>
      </w:r>
    </w:p>
    <w:p w14:paraId="1623A1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no.</w:t>
      </w:r>
    </w:p>
    <w:p w14:paraId="7002CC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so.  There may have been cases.</w:t>
      </w:r>
    </w:p>
    <w:p w14:paraId="366E14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were many individual cases.  There were many</w:t>
      </w:r>
    </w:p>
    <w:p w14:paraId="382716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 that my father and my grandfather supported, many</w:t>
      </w:r>
    </w:p>
    <w:p w14:paraId="4E8AC3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 totally supported them.  Like widows and as I say, war</w:t>
      </w:r>
    </w:p>
    <w:p w14:paraId="3C75D3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orphans and the old.  I can never remember anybody coming to</w:t>
      </w:r>
    </w:p>
    <w:p w14:paraId="0F3154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door without them getting a hot meal and a little money and</w:t>
      </w:r>
    </w:p>
    <w:p w14:paraId="728894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food.</w:t>
      </w:r>
    </w:p>
    <w:p w14:paraId="7CC187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Didn't the children at one time call Dad the</w:t>
      </w:r>
    </w:p>
    <w:p w14:paraId="2773D8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governor?</w:t>
      </w:r>
    </w:p>
    <w:p w14:paraId="22390FE4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(laughter) </w:t>
      </w:r>
    </w:p>
    <w:p w14:paraId="022353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Because of his position in the community?</w:t>
      </w:r>
    </w:p>
    <w:p w14:paraId="204C0B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would go and sit on the fence and call for the</w:t>
      </w:r>
    </w:p>
    <w:p w14:paraId="204ECB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governor.  And he would go out with a piece of bread and jam,</w:t>
      </w:r>
    </w:p>
    <w:p w14:paraId="09EA8F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know.  They knew they were going to get something.</w:t>
      </w:r>
    </w:p>
    <w:p w14:paraId="068C9E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could illustrate how far that he went with</w:t>
      </w:r>
    </w:p>
    <w:p w14:paraId="5B9A98B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this.  I can't remember quite their name, whether it was Amlay</w:t>
      </w:r>
    </w:p>
    <w:p w14:paraId="54E2CB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Amblay; they lived right across the way.  Their house burnt</w:t>
      </w:r>
    </w:p>
    <w:p w14:paraId="1BB521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down on Christmas morning.  There was a little, like a little</w:t>
      </w:r>
    </w:p>
    <w:p w14:paraId="0EDAC6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summer kitchen, and they moved them into there.  And I happen</w:t>
      </w:r>
    </w:p>
    <w:p w14:paraId="79FD89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know that my mother and father took our dinner, it was</w:t>
      </w:r>
    </w:p>
    <w:p w14:paraId="0EA0D4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goose, and took our entire Christmas meal over to them.  And we</w:t>
      </w:r>
    </w:p>
    <w:p w14:paraId="4B01AA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sat down in our home and I think I had pork chops.  (Inaudible)</w:t>
      </w:r>
    </w:p>
    <w:p w14:paraId="19F58D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can't stand them.</w:t>
      </w:r>
    </w:p>
    <w:p w14:paraId="7C4C7FAD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(Inaudible) </w:t>
      </w:r>
    </w:p>
    <w:p w14:paraId="1DCB0A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This is the way they were.  And not only did they do</w:t>
      </w:r>
    </w:p>
    <w:p w14:paraId="11507E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that, and I was about ten and I remember most vividly, that</w:t>
      </w:r>
    </w:p>
    <w:p w14:paraId="581612B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also took all of our toys that we had.  And my father's</w:t>
      </w:r>
    </w:p>
    <w:p w14:paraId="61D8F3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used to always send us, we used to get them about</w:t>
      </w:r>
    </w:p>
    <w:p w14:paraId="5B0F2E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August, we would get this big box which only my father and</w:t>
      </w:r>
    </w:p>
    <w:p w14:paraId="706AB7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knew the contents.  And they give me, my aunt, and sent</w:t>
      </w:r>
    </w:p>
    <w:p w14:paraId="490BDD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 one of the beautiful china dolls and I was so delighted with</w:t>
      </w:r>
    </w:p>
    <w:p w14:paraId="673624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it.  And my mother made me give it up.  I don't imagine I was</w:t>
      </w:r>
    </w:p>
    <w:p w14:paraId="232AAA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gracious about it but I remember I gave it up.  And I</w:t>
      </w:r>
    </w:p>
    <w:p w14:paraId="36D49D4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never, never touched a doll after that.</w:t>
      </w:r>
    </w:p>
    <w:p w14:paraId="15A160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there was some bitterness among the children over</w:t>
      </w:r>
    </w:p>
    <w:p w14:paraId="6AF022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policy that you give it all to...</w:t>
      </w:r>
    </w:p>
    <w:p w14:paraId="1977DB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among the younger children, no.  I</w:t>
      </w:r>
    </w:p>
    <w:p w14:paraId="263ADF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certainly felt it, you know.  And I don't remember the dinner</w:t>
      </w:r>
    </w:p>
    <w:p w14:paraId="3BAA0F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 then, I mean this is to illustrate how they did it.  And as</w:t>
      </w:r>
    </w:p>
    <w:p w14:paraId="061503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say, this may have greatly influenced Jim.  Past Liberalism</w:t>
      </w:r>
    </w:p>
    <w:p w14:paraId="6F35CF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into socialism and...</w:t>
      </w:r>
    </w:p>
    <w:p w14:paraId="7E5E94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 was the attitude of other people in the community</w:t>
      </w:r>
    </w:p>
    <w:p w14:paraId="0D7BFE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towards your family?  Was it a mixture of jealousy and respect</w:t>
      </w:r>
    </w:p>
    <w:p w14:paraId="68EFD13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how was the family seen?</w:t>
      </w:r>
    </w:p>
    <w:p w14:paraId="533931B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a mixture.  For instance, the nuns respected</w:t>
      </w:r>
    </w:p>
    <w:p w14:paraId="54364A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loved my father very much and, even on my mother's</w:t>
      </w:r>
    </w:p>
    <w:p w14:paraId="41CC29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deathbed, they were the ones who took care of her and at great</w:t>
      </w:r>
    </w:p>
    <w:p w14:paraId="506AD8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personal sacrifice and at great personal danger because this</w:t>
      </w:r>
    </w:p>
    <w:p w14:paraId="2E00D5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during the influenza of 1918.  And Father Perrier(?) and my</w:t>
      </w:r>
    </w:p>
    <w:p w14:paraId="711267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father couldn't have been closer than brothers.  I remember</w:t>
      </w:r>
    </w:p>
    <w:p w14:paraId="6A2BAD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after my mother died - my father never took a drop of liquor</w:t>
      </w:r>
    </w:p>
    <w:p w14:paraId="28B18C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during their marriage.  And as I look now, I can well</w:t>
      </w:r>
    </w:p>
    <w:p w14:paraId="3E5E50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understand that my mother's death was a blow that really</w:t>
      </w:r>
    </w:p>
    <w:p w14:paraId="433057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affected him for so long a time.  His depression was so great</w:t>
      </w:r>
    </w:p>
    <w:p w14:paraId="30AC30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so forth that it amounted to really an illness.  And my</w:t>
      </w:r>
    </w:p>
    <w:p w14:paraId="58D3EC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father did start to take some drinking and I think anybody</w:t>
      </w:r>
    </w:p>
    <w:p w14:paraId="55364E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have done the same thing.  I can remember grandfather and</w:t>
      </w:r>
    </w:p>
    <w:p w14:paraId="1F7C68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father would have a drink in the evenings.  My father didn't</w:t>
      </w:r>
    </w:p>
    <w:p w14:paraId="02C785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drink at all in the day.  It just was not gentlemanly to drink</w:t>
      </w:r>
    </w:p>
    <w:p w14:paraId="3B59F1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before the sun comes over the yardarm, you know.  And I can</w:t>
      </w:r>
    </w:p>
    <w:p w14:paraId="048AAA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remember, the more they drank, the more courtly they became.</w:t>
      </w:r>
    </w:p>
    <w:p w14:paraId="56A8DE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 more my father drank, the more charitable he became.</w:t>
      </w:r>
    </w:p>
    <w:p w14:paraId="276AC5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he would always send for Father Perrier and he would give</w:t>
      </w:r>
    </w:p>
    <w:p w14:paraId="46335C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everything.  He would give everything - house, barns,</w:t>
      </w:r>
    </w:p>
    <w:p w14:paraId="3B6FC3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everything - to Father Perrier, you know.  He gave everything</w:t>
      </w:r>
    </w:p>
    <w:p w14:paraId="499AF1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away.  They weren't, I mean they were never maudlin and they</w:t>
      </w:r>
    </w:p>
    <w:p w14:paraId="582676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never disrespectful.  And as I say, my grandfather would,</w:t>
      </w:r>
    </w:p>
    <w:p w14:paraId="56AB39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if a woman came in the room, why he would look for always the</w:t>
      </w:r>
    </w:p>
    <w:p w14:paraId="01CBCF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best chair and, as I say, the more they drank, the more they</w:t>
      </w:r>
    </w:p>
    <w:p w14:paraId="02EB30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courtly.  And in that way, they were really alike.</w:t>
      </w:r>
    </w:p>
    <w:p w14:paraId="13C027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This was your grandfather and...?</w:t>
      </w:r>
    </w:p>
    <w:p w14:paraId="4DB078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Both my grandfather and my father.</w:t>
      </w:r>
    </w:p>
    <w:p w14:paraId="060ACB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 mentioned that the French were quite</w:t>
      </w:r>
    </w:p>
    <w:p w14:paraId="6738C2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discriminatory with regard to the Metis.  How did they feel</w:t>
      </w:r>
    </w:p>
    <w:p w14:paraId="077C12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towards your father and the family?  The fact that your father</w:t>
      </w:r>
    </w:p>
    <w:p w14:paraId="3DECFF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married a Metis woman?</w:t>
      </w:r>
    </w:p>
    <w:p w14:paraId="48179E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it was a certain discrimination, I guess.  As a</w:t>
      </w:r>
    </w:p>
    <w:p w14:paraId="4D2F2E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youngster I was always able to hold my own.  As a matter of</w:t>
      </w:r>
    </w:p>
    <w:p w14:paraId="262589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fact I was telling Jean last night that this Father Drouin who</w:t>
      </w:r>
    </w:p>
    <w:p w14:paraId="092691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wrote this book was my greatest rival in school.  And he was</w:t>
      </w:r>
    </w:p>
    <w:p w14:paraId="27B7B0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brilliant, he was very smart and I suppose I resented that</w:t>
      </w:r>
    </w:p>
    <w:p w14:paraId="4D0B00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too.</w:t>
      </w:r>
    </w:p>
    <w:p w14:paraId="3A0F283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is a touch of that in his book, you know.  I</w:t>
      </w:r>
    </w:p>
    <w:p w14:paraId="728729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 him in November I think.</w:t>
      </w:r>
    </w:p>
    <w:p w14:paraId="465FBE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would like to meet him, I'll tell you right</w:t>
      </w:r>
    </w:p>
    <w:p w14:paraId="622067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now.  And he would remember Anne Brady for the rest of his</w:t>
      </w:r>
    </w:p>
    <w:p w14:paraId="1028B0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life.</w:t>
      </w:r>
    </w:p>
    <w:p w14:paraId="03FF2E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copied all the parts in the book that relate to the</w:t>
      </w:r>
    </w:p>
    <w:p w14:paraId="6F981F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Garneaus and the Bradys, and I am going to translate it into</w:t>
      </w:r>
    </w:p>
    <w:p w14:paraId="39F177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English and then send a copy to you.</w:t>
      </w:r>
    </w:p>
    <w:p w14:paraId="7F8D43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nobody in the world loves a giver.  You take it</w:t>
      </w:r>
    </w:p>
    <w:p w14:paraId="697274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among the nations.  The U.S. has left itself broke and on the</w:t>
      </w:r>
    </w:p>
    <w:p w14:paraId="66FC35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verge of bankruptcy for all these many years.  It's the most</w:t>
      </w:r>
    </w:p>
    <w:p w14:paraId="74922A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hated nation on earth, everywhere you go.  They named Panama.</w:t>
      </w:r>
    </w:p>
    <w:p w14:paraId="266D32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have given abundance to... Panama has the highest standard</w:t>
      </w:r>
    </w:p>
    <w:p w14:paraId="462E75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living of all the Central and Latin American countries.  And</w:t>
      </w:r>
    </w:p>
    <w:p w14:paraId="7F6759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hate us.  They have, you know, "Yankees go home and leave</w:t>
      </w:r>
    </w:p>
    <w:p w14:paraId="3AE749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 alone," you know.  And this was, I think, a great deal of</w:t>
      </w:r>
    </w:p>
    <w:p w14:paraId="560A6A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it.  How does Quebec feel toward the rest of the... toward the</w:t>
      </w:r>
    </w:p>
    <w:p w14:paraId="68AFEC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Anglo-Saxons?</w:t>
      </w:r>
    </w:p>
    <w:p w14:paraId="400078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Were there eventually other nationalities and ethnic</w:t>
      </w:r>
    </w:p>
    <w:p w14:paraId="6D0F70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groups that moved into St. Paul?</w:t>
      </w:r>
    </w:p>
    <w:p w14:paraId="0457E4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St. Paul but all along the railroad line, yes.</w:t>
      </w:r>
    </w:p>
    <w:p w14:paraId="3ADD4E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 I say, the Ukrainians and...</w:t>
      </w:r>
    </w:p>
    <w:p w14:paraId="572A0A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you know, even when Dad, in that book they....</w:t>
      </w:r>
    </w:p>
    <w:p w14:paraId="02D55B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(End of Side B, Tape IH-350)</w:t>
      </w:r>
    </w:p>
    <w:p w14:paraId="4E111C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(Side A, Tape IH-350A)</w:t>
      </w:r>
    </w:p>
    <w:p w14:paraId="017DD8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...terms like such as we hear in California, you</w:t>
      </w:r>
    </w:p>
    <w:p w14:paraId="53EE2E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about the Mexicans or the American Mexicans.  I mean the</w:t>
      </w:r>
    </w:p>
    <w:p w14:paraId="737513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American of Mexican descent.</w:t>
      </w:r>
    </w:p>
    <w:p w14:paraId="6D85945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Derogatory terms.</w:t>
      </w:r>
    </w:p>
    <w:p w14:paraId="389975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yes, in the sense that years ago we used a</w:t>
      </w:r>
    </w:p>
    <w:p w14:paraId="722C2F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Chink for a Chinese and a Wop and...</w:t>
      </w:r>
    </w:p>
    <w:p w14:paraId="241F13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5731A7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know, things of that nature.</w:t>
      </w:r>
    </w:p>
    <w:p w14:paraId="26EA6D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Every ethnic group had a word.</w:t>
      </w:r>
    </w:p>
    <w:p w14:paraId="0A6D83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they had that.  I guess in Edmonton at one time</w:t>
      </w:r>
    </w:p>
    <w:p w14:paraId="266C8D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is all you would hear on the street.  And I would come up</w:t>
      </w:r>
    </w:p>
    <w:p w14:paraId="2D7E0B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it would be marked to me because I hadn't been home for a</w:t>
      </w:r>
    </w:p>
    <w:p w14:paraId="57919B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few years and I would come back and I would find this here.</w:t>
      </w:r>
    </w:p>
    <w:p w14:paraId="07F7E5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think that the prejudice was there.  I mean, from the, I</w:t>
      </w:r>
    </w:p>
    <w:p w14:paraId="4C3E5D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the French Canadians thought this a great deal.  It is</w:t>
      </w:r>
    </w:p>
    <w:p w14:paraId="0FA020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always somewhat of a, kind of a shock, that I come to the</w:t>
      </w:r>
    </w:p>
    <w:p w14:paraId="0CF8FD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realization of I'm a French Canadian, too.</w:t>
      </w:r>
    </w:p>
    <w:p w14:paraId="4732BA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  I'm interested in the sort of consciousness of</w:t>
      </w:r>
    </w:p>
    <w:p w14:paraId="00342E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native people in those days, of their history.  Certainly the</w:t>
      </w:r>
    </w:p>
    <w:p w14:paraId="6CF8EA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Garneau family would be conscious of a history of the Metis</w:t>
      </w:r>
    </w:p>
    <w:p w14:paraId="244077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of your grandfather's involvement with Riel and that,</w:t>
      </w:r>
    </w:p>
    <w:p w14:paraId="583F77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 what about the other, was there a pride in ancestry among</w:t>
      </w:r>
    </w:p>
    <w:p w14:paraId="15D7D5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native people in those days, do you think?</w:t>
      </w:r>
    </w:p>
    <w:p w14:paraId="142ECF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no.</w:t>
      </w:r>
    </w:p>
    <w:p w14:paraId="62DA81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Except in the Garneau family.</w:t>
      </w:r>
    </w:p>
    <w:p w14:paraId="73992B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accepted their position as worms or</w:t>
      </w:r>
    </w:p>
    <w:p w14:paraId="562C7C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supernumeraries on this - I think, don't you?</w:t>
      </w:r>
    </w:p>
    <w:p w14:paraId="03BFD4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Yeah.</w:t>
      </w:r>
    </w:p>
    <w:p w14:paraId="714529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At least, unless in later years after I left the area,</w:t>
      </w:r>
    </w:p>
    <w:p w14:paraId="056052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 I know they have none of the feeling such as my little</w:t>
      </w:r>
    </w:p>
    <w:p w14:paraId="5B3843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granddaughter has about having Indian ancestry.</w:t>
      </w:r>
    </w:p>
    <w:p w14:paraId="189532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being proud of it.</w:t>
      </w:r>
    </w:p>
    <w:p w14:paraId="2EBF40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proud of it?  She tries to manufacture it.  She</w:t>
      </w:r>
    </w:p>
    <w:p w14:paraId="7A176C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came in one day and she said to me, "I am an Indian."  And I</w:t>
      </w:r>
    </w:p>
    <w:p w14:paraId="6FBC11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said, "Well, not really."  And she said, "Well, I do have some</w:t>
      </w:r>
    </w:p>
    <w:p w14:paraId="1CFD15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Indian," and I said, "But unfortunately not enough to brag</w:t>
      </w:r>
    </w:p>
    <w:p w14:paraId="342E72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about."  And she resents when I say that.</w:t>
      </w:r>
    </w:p>
    <w:p w14:paraId="74D9DFB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the situation has changed pretty dramatically.  But</w:t>
      </w:r>
    </w:p>
    <w:p w14:paraId="656879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those days, the Garneau family would have had that pride I</w:t>
      </w:r>
    </w:p>
    <w:p w14:paraId="74184C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suppose, eh?  Or would they?</w:t>
      </w:r>
    </w:p>
    <w:p w14:paraId="634491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that we were conscious of anything of</w:t>
      </w:r>
    </w:p>
    <w:p w14:paraId="588627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nature.  We were certainly proud of the respect that both</w:t>
      </w:r>
    </w:p>
    <w:p w14:paraId="2DAB5F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our grandfather and my father and my mother, my mother</w:t>
      </w:r>
    </w:p>
    <w:p w14:paraId="228314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especially who was very respected.  She'd saved so many lives</w:t>
      </w:r>
    </w:p>
    <w:p w14:paraId="19B418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the community.</w:t>
      </w:r>
    </w:p>
    <w:p w14:paraId="2D22A4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your grandfather or your mother talk much about,</w:t>
      </w:r>
    </w:p>
    <w:p w14:paraId="2501F0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the history of the Metis?</w:t>
      </w:r>
    </w:p>
    <w:p w14:paraId="567CCB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my grandfather talked to me about it.  I wrote</w:t>
      </w:r>
    </w:p>
    <w:p w14:paraId="0CA6A5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paper one time on my grandfather's part.  You see, my</w:t>
      </w:r>
    </w:p>
    <w:p w14:paraId="70325C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 was imprisoned, you know, and I wrote it in the</w:t>
      </w:r>
    </w:p>
    <w:p w14:paraId="570F62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words that my grandfather used.</w:t>
      </w:r>
    </w:p>
    <w:p w14:paraId="044CA53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Do you still have that paper?</w:t>
      </w:r>
    </w:p>
    <w:p w14:paraId="0B69ED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don't.  I don't (inaudible) in my 71 years.</w:t>
      </w:r>
    </w:p>
    <w:p w14:paraId="79D53A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Which is back from 25 years, 20 years, 22 years, in fact.  And</w:t>
      </w:r>
    </w:p>
    <w:p w14:paraId="042F36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unfortunately I don't.  But I received, at that time, a book</w:t>
      </w:r>
    </w:p>
    <w:p w14:paraId="225329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from Churchill, you know, on Churchill and that's with the</w:t>
      </w:r>
    </w:p>
    <w:p w14:paraId="6B7977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books that Jim had, on this essay.  And I used the Garneau name</w:t>
      </w:r>
    </w:p>
    <w:p w14:paraId="2DE835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its relation to the Riel in several of the papers that I've</w:t>
      </w:r>
    </w:p>
    <w:p w14:paraId="40647D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to write, you know, in school.  (Inaudible)</w:t>
      </w:r>
    </w:p>
    <w:p w14:paraId="6A2D49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Were you aware, the three of you when you were young,</w:t>
      </w:r>
    </w:p>
    <w:p w14:paraId="667A7F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your grandfather's role in the rebellions or were you aware</w:t>
      </w:r>
    </w:p>
    <w:p w14:paraId="048CD3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at all about those rebellions?</w:t>
      </w:r>
    </w:p>
    <w:p w14:paraId="29A5E6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not - I didn't know.</w:t>
      </w:r>
    </w:p>
    <w:p w14:paraId="5C7AD3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didn't know.</w:t>
      </w:r>
    </w:p>
    <w:p w14:paraId="6F087A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was the first, as I say.</w:t>
      </w:r>
    </w:p>
    <w:p w14:paraId="333F19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Because you were older.</w:t>
      </w:r>
    </w:p>
    <w:p w14:paraId="16B275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was the first grandchild also in the family and I</w:t>
      </w:r>
    </w:p>
    <w:p w14:paraId="575569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spent a great deal of time with my grandfather and my</w:t>
      </w:r>
    </w:p>
    <w:p w14:paraId="02C349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grandmother.  And certainly my mother was aware.  She mentioned</w:t>
      </w:r>
    </w:p>
    <w:p w14:paraId="18E368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several times and with pride, you know.  But of course, this</w:t>
      </w:r>
    </w:p>
    <w:p w14:paraId="67359A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not considered just exactly right by the community.</w:t>
      </w:r>
    </w:p>
    <w:p w14:paraId="0E83D5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Something you had to hide rather than show outwardly,</w:t>
      </w:r>
    </w:p>
    <w:p w14:paraId="72AFC8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it?</w:t>
      </w:r>
    </w:p>
    <w:p w14:paraId="5CA94C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there was never any hiding of it.  I think it</w:t>
      </w:r>
    </w:p>
    <w:p w14:paraId="65D66C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only later on that some of the members of the family took</w:t>
      </w:r>
    </w:p>
    <w:p w14:paraId="6E01E1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idea that you mustn't mention any Indian ancestry.  And I</w:t>
      </w:r>
    </w:p>
    <w:p w14:paraId="5936D6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don't think it was adopted by our family at all.  I mean, our</w:t>
      </w:r>
    </w:p>
    <w:p w14:paraId="27C39B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immediate family.  But there certainly was a, you know, some of</w:t>
      </w:r>
    </w:p>
    <w:p w14:paraId="163409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members have felt like that.  I have an aunt that really</w:t>
      </w:r>
    </w:p>
    <w:p w14:paraId="6557AF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little bit...</w:t>
      </w:r>
    </w:p>
    <w:p w14:paraId="6FED86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the Metis people began to be conscious, you</w:t>
      </w:r>
    </w:p>
    <w:p w14:paraId="064603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of themselves as a people, with the organization of the</w:t>
      </w:r>
    </w:p>
    <w:p w14:paraId="470402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 Association.</w:t>
      </w:r>
    </w:p>
    <w:p w14:paraId="7FEF61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In the 1930s.</w:t>
      </w:r>
    </w:p>
    <w:p w14:paraId="1D88F8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it began.</w:t>
      </w:r>
    </w:p>
    <w:p w14:paraId="2AA001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before that it was, it was....</w:t>
      </w:r>
    </w:p>
    <w:p w14:paraId="576D41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you see the same thing in the north, you know.</w:t>
      </w:r>
    </w:p>
    <w:p w14:paraId="1579D5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Where you enter a settlement where the Metis Association has</w:t>
      </w:r>
    </w:p>
    <w:p w14:paraId="7DED8C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existed, these people stand out.  You know, they will stand up</w:t>
      </w:r>
    </w:p>
    <w:p w14:paraId="1D316E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what they....</w:t>
      </w:r>
    </w:p>
    <w:p w14:paraId="0C79ED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can remember when we were going to school,</w:t>
      </w:r>
    </w:p>
    <w:p w14:paraId="3CA066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even at St. Paul that, even at that young age, you know, we</w:t>
      </w:r>
    </w:p>
    <w:p w14:paraId="70886B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almost ashamed that we had Indian blood.  You know,</w:t>
      </w:r>
    </w:p>
    <w:p w14:paraId="3CA23F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this was taboo really.</w:t>
      </w:r>
    </w:p>
    <w:p w14:paraId="3765B6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as I say, I left for the United States in 1928</w:t>
      </w:r>
    </w:p>
    <w:p w14:paraId="542336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know...</w:t>
      </w:r>
    </w:p>
    <w:p w14:paraId="65E377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about 50 years ago, eh?  You've been living in</w:t>
      </w:r>
    </w:p>
    <w:p w14:paraId="627136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States...</w:t>
      </w:r>
    </w:p>
    <w:p w14:paraId="2C3D07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About 50 years ago, 50 years next year I graduated</w:t>
      </w:r>
    </w:p>
    <w:p w14:paraId="3C55D0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from nurses training.</w:t>
      </w:r>
    </w:p>
    <w:p w14:paraId="4328F8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was a lot of things that went on in Canada that</w:t>
      </w:r>
    </w:p>
    <w:p w14:paraId="15E094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were not conscious of.</w:t>
      </w:r>
    </w:p>
    <w:p w14:paraId="639D69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Yeah, this is why I'm interested in hearing you talk</w:t>
      </w:r>
    </w:p>
    <w:p w14:paraId="28E73F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the earlier days.  Because you were, of all the children,</w:t>
      </w:r>
    </w:p>
    <w:p w14:paraId="4A7A41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were the one who would remember most of the first few</w:t>
      </w:r>
    </w:p>
    <w:p w14:paraId="4F27D9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years.</w:t>
      </w:r>
    </w:p>
    <w:p w14:paraId="46D4A0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Of course, as you grow older and as you grow,</w:t>
      </w:r>
    </w:p>
    <w:p w14:paraId="662C6B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if there were nasty things they've certainly faded into the</w:t>
      </w:r>
    </w:p>
    <w:p w14:paraId="511FE5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past where they should be.</w:t>
      </w:r>
    </w:p>
    <w:p w14:paraId="4FB8AA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Yeah, we should not remember the things that were most</w:t>
      </w:r>
    </w:p>
    <w:p w14:paraId="7A72C5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unpleasant, I suppose.</w:t>
      </w:r>
    </w:p>
    <w:p w14:paraId="200F8B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myself never have felt any personal unpleasantness.</w:t>
      </w:r>
    </w:p>
    <w:p w14:paraId="0F7227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 I was also, in most instances, the oldest in the class, the</w:t>
      </w:r>
    </w:p>
    <w:p w14:paraId="296F0E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oldest everywhere.</w:t>
      </w:r>
    </w:p>
    <w:p w14:paraId="249451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you had that advantage.</w:t>
      </w:r>
    </w:p>
    <w:p w14:paraId="6902DA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also had the advantage that I was born an</w:t>
      </w:r>
    </w:p>
    <w:p w14:paraId="2D7F2F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organizer and a crusader. (chuckles)</w:t>
      </w:r>
    </w:p>
    <w:p w14:paraId="03435B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you were perhaps more aggressive than some, which</w:t>
      </w:r>
    </w:p>
    <w:p w14:paraId="4A1DD7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gave you the advantage, too.</w:t>
      </w:r>
    </w:p>
    <w:p w14:paraId="75EB7C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And, as I say, we had none of the prejudices and</w:t>
      </w:r>
    </w:p>
    <w:p w14:paraId="66172C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intolerances so you tend not to see it as much.  No, when I</w:t>
      </w:r>
    </w:p>
    <w:p w14:paraId="221AE7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first went to the United States, I couldn't really believe</w:t>
      </w:r>
    </w:p>
    <w:p w14:paraId="7D3BB1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this.  I couldn't.  And even now...</w:t>
      </w:r>
    </w:p>
    <w:p w14:paraId="761C7D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your father talk about that much?  I remember one</w:t>
      </w:r>
    </w:p>
    <w:p w14:paraId="3E0122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your sisters, and I forget which, mentioned that they recall</w:t>
      </w:r>
    </w:p>
    <w:p w14:paraId="4C8F0B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saying you must defend the rights of people....</w:t>
      </w:r>
    </w:p>
    <w:p w14:paraId="26C625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(Inaudible - everyone talks at once.)</w:t>
      </w:r>
    </w:p>
    <w:p w14:paraId="1AA121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brother spent his life doing this.  My sister</w:t>
      </w:r>
    </w:p>
    <w:p w14:paraId="329918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spent her life doing that.  This sister did...</w:t>
      </w:r>
    </w:p>
    <w:p w14:paraId="365168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did he talk about that explicitly in terms of</w:t>
      </w:r>
    </w:p>
    <w:p w14:paraId="6C228B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prejudice?  He must have seen that very clearly in the...</w:t>
      </w:r>
    </w:p>
    <w:p w14:paraId="044DC2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Now this was one of my father's favorite things.</w:t>
      </w:r>
    </w:p>
    <w:p w14:paraId="361D3A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Ability plus opportunity spells responsibility.  And I know</w:t>
      </w:r>
    </w:p>
    <w:p w14:paraId="1A633A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this was the theme adopted by my class in nurses training.</w:t>
      </w:r>
    </w:p>
    <w:p w14:paraId="6BD4AC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somehow I never could walk away from, you know, some</w:t>
      </w:r>
    </w:p>
    <w:p w14:paraId="58EADA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unpleasant thing that should have been done.  Because I would</w:t>
      </w:r>
    </w:p>
    <w:p w14:paraId="44D61A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hear my father's voice, and still do, saying that.  And I think</w:t>
      </w:r>
    </w:p>
    <w:p w14:paraId="64B69C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was his, to sum it and make it as compact as you can, I</w:t>
      </w:r>
    </w:p>
    <w:p w14:paraId="4C9003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this was his life.</w:t>
      </w:r>
    </w:p>
    <w:p w14:paraId="4BD35B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felt that responsibility because he had the</w:t>
      </w:r>
    </w:p>
    <w:p w14:paraId="065DB4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privilege of ability plus opportunity.</w:t>
      </w:r>
    </w:p>
    <w:p w14:paraId="53E916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always said, "Ability plus opportunity spelled</w:t>
      </w:r>
    </w:p>
    <w:p w14:paraId="301DB5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responsibility."</w:t>
      </w:r>
    </w:p>
    <w:p w14:paraId="7ED764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Our door was never locked.</w:t>
      </w:r>
    </w:p>
    <w:p w14:paraId="28258B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Our door was never locked.  And it wasn't uncommon</w:t>
      </w:r>
    </w:p>
    <w:p w14:paraId="435E07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us to get up in the morning and find people in the kitchen</w:t>
      </w:r>
    </w:p>
    <w:p w14:paraId="095957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lying on the floor.  They came in during the night.  They</w:t>
      </w:r>
    </w:p>
    <w:p w14:paraId="4382B4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travelled...</w:t>
      </w:r>
    </w:p>
    <w:p w14:paraId="084F4D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They wouldn't bother waking you up.  They would just</w:t>
      </w:r>
    </w:p>
    <w:p w14:paraId="655A14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lay down and go to sleep?</w:t>
      </w:r>
    </w:p>
    <w:p w14:paraId="4BC045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knew they were welcome and they would just camp</w:t>
      </w:r>
    </w:p>
    <w:p w14:paraId="2A387A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there.</w:t>
      </w:r>
    </w:p>
    <w:p w14:paraId="53C24E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this partly because of his religious feeling as</w:t>
      </w:r>
    </w:p>
    <w:p w14:paraId="604F8D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well, this humanitarianism?</w:t>
      </w:r>
    </w:p>
    <w:p w14:paraId="66FE8E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 don't think it was entirely a religious feeling</w:t>
      </w:r>
    </w:p>
    <w:p w14:paraId="4E9FD12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I think everyone...</w:t>
      </w:r>
    </w:p>
    <w:p w14:paraId="642853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just known to be...</w:t>
      </w:r>
    </w:p>
    <w:p w14:paraId="7A1889D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could have been....</w:t>
      </w:r>
    </w:p>
    <w:p w14:paraId="1A6D52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just known not to refuse anyone, you know.</w:t>
      </w:r>
    </w:p>
    <w:p w14:paraId="6EF19F4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it a very religious household, your household when</w:t>
      </w:r>
    </w:p>
    <w:p w14:paraId="467754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were young?</w:t>
      </w:r>
    </w:p>
    <w:p w14:paraId="6B040F6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very.  When I was a youngster I went to church</w:t>
      </w:r>
    </w:p>
    <w:p w14:paraId="15CFC3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 morning and three times on Sunday.</w:t>
      </w:r>
    </w:p>
    <w:p w14:paraId="5E9294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then we had family prayer together.</w:t>
      </w:r>
    </w:p>
    <w:p w14:paraId="386AC9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had family prayer.  Daily prayers were said.  And</w:t>
      </w:r>
    </w:p>
    <w:p w14:paraId="73C550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included the servants, too.</w:t>
      </w:r>
    </w:p>
    <w:p w14:paraId="73B778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it wasn't a short one if you remember.  You know,</w:t>
      </w:r>
    </w:p>
    <w:p w14:paraId="609744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(inaudible)</w:t>
      </w:r>
    </w:p>
    <w:p w14:paraId="262EDF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 had sore knees after (inaudible).</w:t>
      </w:r>
    </w:p>
    <w:p w14:paraId="6F4F3C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had to say all the litanies and everything, you</w:t>
      </w:r>
    </w:p>
    <w:p w14:paraId="4DCC7B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</w:t>
      </w:r>
    </w:p>
    <w:p w14:paraId="38B09F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Among your two parents, who was the stronger in terms</w:t>
      </w:r>
    </w:p>
    <w:p w14:paraId="6AF0E3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making sure that those things were done?</w:t>
      </w:r>
    </w:p>
    <w:p w14:paraId="365C60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Both of them.</w:t>
      </w:r>
    </w:p>
    <w:p w14:paraId="10DFE5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Both of them.</w:t>
      </w:r>
    </w:p>
    <w:p w14:paraId="78710C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 equally...  My father always sang in the</w:t>
      </w:r>
    </w:p>
    <w:p w14:paraId="23EBAB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choir.  My father had a very wonderful voice and my mother was</w:t>
      </w:r>
    </w:p>
    <w:p w14:paraId="232C9D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organist.  My mother taught the choir.  My father was</w:t>
      </w:r>
    </w:p>
    <w:p w14:paraId="01B209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soloist and, you know, it was...  Somehow, isn't that strange,</w:t>
      </w:r>
    </w:p>
    <w:p w14:paraId="262511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my mind they merge an awful lot - whether it's because of my</w:t>
      </w:r>
    </w:p>
    <w:p w14:paraId="772CC7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age.  You know, the whole thing tends to merge and I don't</w:t>
      </w:r>
    </w:p>
    <w:p w14:paraId="0BE0F3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of the two of them separately.  Naturally, the younger</w:t>
      </w:r>
    </w:p>
    <w:p w14:paraId="4FF577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children did because as they were growing up, our mother was</w:t>
      </w:r>
    </w:p>
    <w:p w14:paraId="16EECC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gone.  But with me, they merge.</w:t>
      </w:r>
    </w:p>
    <w:p w14:paraId="623733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They were extremely compatible in all their beliefs</w:t>
      </w:r>
    </w:p>
    <w:p w14:paraId="7AC730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feelings.</w:t>
      </w:r>
    </w:p>
    <w:p w14:paraId="46AD82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My mother was no little milk-toast either.  I</w:t>
      </w:r>
    </w:p>
    <w:p w14:paraId="096F0A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mean, she had her own very definite opinions and would express</w:t>
      </w:r>
    </w:p>
    <w:p w14:paraId="03F356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 but...</w:t>
      </w:r>
    </w:p>
    <w:p w14:paraId="295993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this encourage yourself and all of you as women to</w:t>
      </w:r>
    </w:p>
    <w:p w14:paraId="6C7A206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strong views too, do you think?  The fact that your mother</w:t>
      </w:r>
    </w:p>
    <w:p w14:paraId="24390A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strong individual?</w:t>
      </w:r>
    </w:p>
    <w:p w14:paraId="3B4BDB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that we all have pretty strong views and</w:t>
      </w:r>
    </w:p>
    <w:p w14:paraId="683450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pretty strong opinions.  Looking back over my family today, I</w:t>
      </w:r>
    </w:p>
    <w:p w14:paraId="3A1268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 the women in the family, most of the ones of us who have</w:t>
      </w:r>
    </w:p>
    <w:p w14:paraId="6F39F1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married, have been much stronger, and they married weak men.</w:t>
      </w:r>
    </w:p>
    <w:p w14:paraId="1CF86C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Much stronger.  Of course, this is my second husband, my</w:t>
      </w:r>
    </w:p>
    <w:p w14:paraId="0176E7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children's father is dead.  And this man is not, he is not a</w:t>
      </w:r>
    </w:p>
    <w:p w14:paraId="498912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weak man at all.  I mean, he is very liberal but he doesn't</w:t>
      </w:r>
    </w:p>
    <w:p w14:paraId="2A9ED7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hesitate to tell me if he feels that I am wrong in doing</w:t>
      </w:r>
    </w:p>
    <w:p w14:paraId="2ABAA4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things.  I mean, which - and his opinions and he is there and</w:t>
      </w:r>
    </w:p>
    <w:p w14:paraId="55475A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everything else are not, but I remember when (inaudible) and I</w:t>
      </w:r>
    </w:p>
    <w:p w14:paraId="2D6EE4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feel sorry for all the women in the world who are married to</w:t>
      </w:r>
    </w:p>
    <w:p w14:paraId="124F8E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(inaudible).  And I think my sisters will agree to that.</w:t>
      </w:r>
    </w:p>
    <w:p w14:paraId="112889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It's interesting because you mentioned earlier that</w:t>
      </w:r>
    </w:p>
    <w:p w14:paraId="5B237B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your father had a pretty traditional European view of women's</w:t>
      </w:r>
    </w:p>
    <w:p w14:paraId="7B5277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role and it was much more disposed to giving attention to the</w:t>
      </w:r>
    </w:p>
    <w:p w14:paraId="25B454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sons of the family than the daughters.  Is that..?</w:t>
      </w:r>
    </w:p>
    <w:p w14:paraId="1227B0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don't know that he... well, I don't know.</w:t>
      </w:r>
    </w:p>
    <w:p w14:paraId="17AF88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he encourage you for example to get your education</w:t>
      </w:r>
    </w:p>
    <w:p w14:paraId="441632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just like...?</w:t>
      </w:r>
    </w:p>
    <w:p w14:paraId="22ADC1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my father encouraged all of us.  And, of course,</w:t>
      </w:r>
    </w:p>
    <w:p w14:paraId="7EE596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mother being a nurse, as far as I am concerned, why this was</w:t>
      </w:r>
    </w:p>
    <w:p w14:paraId="48D088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total goal.  I thought that this was the most wonderful</w:t>
      </w:r>
    </w:p>
    <w:p w14:paraId="031A84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thing.  And I still do.  I mean, to be a pioneer nurse.</w:t>
      </w:r>
    </w:p>
    <w:p w14:paraId="2B4760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there wasn't any differentiation there.  He felt</w:t>
      </w:r>
    </w:p>
    <w:p w14:paraId="6C52A5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all the children should have an education?</w:t>
      </w:r>
    </w:p>
    <w:p w14:paraId="39A14C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very definitely.  I can remember once Jim said</w:t>
      </w:r>
    </w:p>
    <w:p w14:paraId="7C006E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he didn't want to go back to school.  He said, "I will</w:t>
      </w:r>
    </w:p>
    <w:p w14:paraId="3797CC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not."  This was when he was a rather brash youngster.</w:t>
      </w:r>
    </w:p>
    <w:p w14:paraId="5588FF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 age would have been then?  Grade seven or eight</w:t>
      </w:r>
    </w:p>
    <w:p w14:paraId="03AD97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something like that?</w:t>
      </w:r>
    </w:p>
    <w:p w14:paraId="358894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no, no.  He would be older than that.</w:t>
      </w:r>
    </w:p>
    <w:p w14:paraId="53C271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didn't go much beyond grade nine, I guess, did he?</w:t>
      </w:r>
    </w:p>
    <w:p w14:paraId="658204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Jim, I think he went to grade eight, didn't he?</w:t>
      </w:r>
    </w:p>
    <w:p w14:paraId="47EAAE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Grade nine.</w:t>
      </w:r>
    </w:p>
    <w:p w14:paraId="113DB9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did grade nine, did he?</w:t>
      </w:r>
    </w:p>
    <w:p w14:paraId="07EF7E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said he knew enough.  My father said, "Oh, you</w:t>
      </w:r>
    </w:p>
    <w:p w14:paraId="09DCBE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poor creature," he said.  "You don't even know enough to know</w:t>
      </w:r>
    </w:p>
    <w:p w14:paraId="748C7D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don't know enough."  And this was pretty much an ordinary</w:t>
      </w:r>
    </w:p>
    <w:p w14:paraId="4CB53C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saying my father said.  He certainly wasn't old enough.  And I</w:t>
      </w:r>
    </w:p>
    <w:p w14:paraId="5FDFF7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when Jean went into religious life when very young.</w:t>
      </w:r>
    </w:p>
    <w:p w14:paraId="2E1BA9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was not totally finished with her education and the only</w:t>
      </w:r>
    </w:p>
    <w:p w14:paraId="76383B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opposition my father had that he expressed to me was that he</w:t>
      </w:r>
    </w:p>
    <w:p w14:paraId="66588C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felt that she should have waited.  She should wait until she</w:t>
      </w:r>
    </w:p>
    <w:p w14:paraId="6E1089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her education.</w:t>
      </w:r>
    </w:p>
    <w:p w14:paraId="0B70C0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Her grade twelve.</w:t>
      </w:r>
    </w:p>
    <w:p w14:paraId="7F8620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he said if she was going to get married, if she</w:t>
      </w:r>
    </w:p>
    <w:p w14:paraId="579109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choose to marry, she would want to have her education</w:t>
      </w:r>
    </w:p>
    <w:p w14:paraId="7219E4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complete.</w:t>
      </w:r>
    </w:p>
    <w:p w14:paraId="66723E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Jim did quit after grade nine?</w:t>
      </w:r>
    </w:p>
    <w:p w14:paraId="47DAAC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thought, like you, that it was eight.</w:t>
      </w:r>
    </w:p>
    <w:p w14:paraId="2B1262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thought it was eight, too.</w:t>
      </w:r>
    </w:p>
    <w:p w14:paraId="7B5485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got a Governor General's medal in his last year.</w:t>
      </w:r>
    </w:p>
    <w:p w14:paraId="7480C9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Is that...?</w:t>
      </w:r>
    </w:p>
    <w:p w14:paraId="0BB060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I got a Lieutenant Governor's medal one year</w:t>
      </w:r>
    </w:p>
    <w:p w14:paraId="087BE8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 next year he won the Governor General's medal.</w:t>
      </w:r>
    </w:p>
    <w:p w14:paraId="14891A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he got that Governor General's medal in grade</w:t>
      </w:r>
    </w:p>
    <w:p w14:paraId="6AD4AA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eight.</w:t>
      </w:r>
    </w:p>
    <w:p w14:paraId="7B95D7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In grade eight?</w:t>
      </w:r>
    </w:p>
    <w:p w14:paraId="3E8AD4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I'm sure because that would be...  The year before, I</w:t>
      </w:r>
    </w:p>
    <w:p w14:paraId="6F0B08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won it.  It was the Lieutenant Governor and I thought that well</w:t>
      </w:r>
    </w:p>
    <w:p w14:paraId="155FD5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now, for once, I've done something.</w:t>
      </w:r>
    </w:p>
    <w:p w14:paraId="189C2F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he topped you.</w:t>
      </w:r>
    </w:p>
    <w:p w14:paraId="3ACA3AB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he topped me everywhere, all the way around.</w:t>
      </w:r>
    </w:p>
    <w:p w14:paraId="7B3B84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then I thought it was given in grade nine.</w:t>
      </w:r>
    </w:p>
    <w:p w14:paraId="354C87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not in those days.  Maybe now it is.</w:t>
      </w:r>
    </w:p>
    <w:p w14:paraId="53FDD3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Then it went up to grade nine.  When Jim received it</w:t>
      </w:r>
    </w:p>
    <w:p w14:paraId="4B9B9C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in grade eight and I can remember.  I remember seeing</w:t>
      </w:r>
    </w:p>
    <w:p w14:paraId="2BBD65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medal.  You know, I remember seeing it.  I don't know</w:t>
      </w:r>
    </w:p>
    <w:p w14:paraId="1BFA18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where it is now but I remember seeing it and if I can remember</w:t>
      </w:r>
    </w:p>
    <w:p w14:paraId="647B22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 that Dad was the one that told us that Jim had got that in</w:t>
      </w:r>
    </w:p>
    <w:p w14:paraId="62F18F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grade eight.</w:t>
      </w:r>
    </w:p>
    <w:p w14:paraId="680A85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get the impression that Jim never suffered from a</w:t>
      </w:r>
    </w:p>
    <w:p w14:paraId="76B133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lot of pride.  Was he proud of that medal or did he not think</w:t>
      </w:r>
    </w:p>
    <w:p w14:paraId="070A18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very ....?</w:t>
      </w:r>
    </w:p>
    <w:p w14:paraId="294A31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it didn't mean anything to him.</w:t>
      </w:r>
    </w:p>
    <w:p w14:paraId="1E4E30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he would use it for a dog tag.  I think that it</w:t>
      </w:r>
    </w:p>
    <w:p w14:paraId="3894F6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bounced around the house until, you know, there was no interest</w:t>
      </w:r>
    </w:p>
    <w:p w14:paraId="45AF25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it.</w:t>
      </w:r>
    </w:p>
    <w:p w14:paraId="6B41CA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Jim always see himself as being just an ordinary</w:t>
      </w:r>
    </w:p>
    <w:p w14:paraId="55FF96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person and not a particularly brilliant man?  I'm wondering how</w:t>
      </w:r>
    </w:p>
    <w:p w14:paraId="49475E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saw himself, what his self-image was in those days.</w:t>
      </w:r>
    </w:p>
    <w:p w14:paraId="51FA8B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he thought of himself as a brilliant</w:t>
      </w:r>
    </w:p>
    <w:p w14:paraId="13D1A4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man.</w:t>
      </w:r>
    </w:p>
    <w:p w14:paraId="6CB276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don't think he did.</w:t>
      </w:r>
    </w:p>
    <w:p w14:paraId="158216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don't remember at any time Jim ever feeling</w:t>
      </w:r>
    </w:p>
    <w:p w14:paraId="3AB10D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he was an extraordinary man, which he was.  And certainly</w:t>
      </w:r>
    </w:p>
    <w:p w14:paraId="354E01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preached the doctrine of the common people, so called.  I</w:t>
      </w:r>
    </w:p>
    <w:p w14:paraId="0C953B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don't feel that we're so common.</w:t>
      </w:r>
    </w:p>
    <w:p w14:paraId="540EA9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Even in his appearance, you know.  He wasn't a man</w:t>
      </w:r>
    </w:p>
    <w:p w14:paraId="519961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who dressed up in a suit very often and I'm telling you the</w:t>
      </w:r>
    </w:p>
    <w:p w14:paraId="043F6A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occasion had to be extraordinary if he did.  He did own a suit</w:t>
      </w:r>
    </w:p>
    <w:p w14:paraId="0FF811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think he only had one suit all his life.</w:t>
      </w:r>
    </w:p>
    <w:p w14:paraId="3AC242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used to go to funerals with.</w:t>
      </w:r>
    </w:p>
    <w:p w14:paraId="498558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Marriages and funerals.  Outside of that, Jim wore</w:t>
      </w:r>
    </w:p>
    <w:p w14:paraId="1BB1EA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plain, what we used to call, not jeans, Levi's or whatever</w:t>
      </w:r>
    </w:p>
    <w:p w14:paraId="138A48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were.  But he wasn't a proud man.</w:t>
      </w:r>
    </w:p>
    <w:p w14:paraId="3B1B1B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This is the impression I've got from everybody.</w:t>
      </w:r>
    </w:p>
    <w:p w14:paraId="19E9EC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wasn't a proud man.</w:t>
      </w:r>
    </w:p>
    <w:p w14:paraId="3E16A9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no, he wasn't.</w:t>
      </w:r>
    </w:p>
    <w:p w14:paraId="067E13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understand that he had been encouraged also to keep</w:t>
      </w:r>
    </w:p>
    <w:p w14:paraId="2DB6DF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going to school and to go to university and study journalism in</w:t>
      </w:r>
    </w:p>
    <w:p w14:paraId="5BAC78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B.C.  This was something that Eleanor mentioned.</w:t>
      </w:r>
    </w:p>
    <w:p w14:paraId="028FF0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you see, there are some rare men who did not need</w:t>
      </w:r>
    </w:p>
    <w:p w14:paraId="670FDF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schooling as such.  He was the completely all around educated</w:t>
      </w:r>
    </w:p>
    <w:p w14:paraId="66FE31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man.</w:t>
      </w:r>
    </w:p>
    <w:p w14:paraId="40BD0F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On his own.</w:t>
      </w:r>
    </w:p>
    <w:p w14:paraId="3006B1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You know.  Well, I don't think these men are</w:t>
      </w:r>
    </w:p>
    <w:p w14:paraId="0BE0DF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made all alone.  I think that throughout the years that he met</w:t>
      </w:r>
    </w:p>
    <w:p w14:paraId="4CFBF6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 who...</w:t>
      </w:r>
    </w:p>
    <w:p w14:paraId="7937A6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absorbed from.</w:t>
      </w:r>
    </w:p>
    <w:p w14:paraId="66F01E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and I mean he did have many extraordinary</w:t>
      </w:r>
    </w:p>
    <w:p w14:paraId="24D435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friends.  And I think he absorbed an awful lot of knowledge</w:t>
      </w:r>
    </w:p>
    <w:p w14:paraId="7C2474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from the people he met.  He was always able - Jim was always</w:t>
      </w:r>
    </w:p>
    <w:p w14:paraId="1D9611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pretty well able to have somebody pretty well sized up.</w:t>
      </w:r>
    </w:p>
    <w:p w14:paraId="213C04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remember when he was quite young and Dad had a very</w:t>
      </w:r>
    </w:p>
    <w:p w14:paraId="1693DE8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close friend by the name of Mr. Buckley who was a lawyer and</w:t>
      </w:r>
    </w:p>
    <w:p w14:paraId="41CD33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looked after my dad's interests.  Well, I think that this Mr.</w:t>
      </w:r>
    </w:p>
    <w:p w14:paraId="7849B1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Buckley saw potential in my brother Jim and was constantly</w:t>
      </w:r>
    </w:p>
    <w:p w14:paraId="3E19BD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after my father to see that Jimmy finished his education.  And</w:t>
      </w:r>
    </w:p>
    <w:p w14:paraId="7C9519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think that they suggested that perhaps that he should go in</w:t>
      </w:r>
    </w:p>
    <w:p w14:paraId="7EFA84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finish his school and go into the Mounted Police.  But this</w:t>
      </w:r>
    </w:p>
    <w:p w14:paraId="6BBF2D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have meant that Jim would have had to go back to school</w:t>
      </w:r>
    </w:p>
    <w:p w14:paraId="203871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no way was he going to go back to school and read and</w:t>
      </w:r>
    </w:p>
    <w:p w14:paraId="306C04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study.  So then he never... no one ever pushed for him to do</w:t>
      </w:r>
    </w:p>
    <w:p w14:paraId="3B05F7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this.  But I think that there are other people outside of the</w:t>
      </w:r>
    </w:p>
    <w:p w14:paraId="6EEE15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who have seen, I mean, the potential that my brother Jim</w:t>
      </w:r>
    </w:p>
    <w:p w14:paraId="3EB4F9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had.</w:t>
      </w:r>
    </w:p>
    <w:p w14:paraId="3FDE2A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Your father probably saw them as well.</w:t>
      </w:r>
    </w:p>
    <w:p w14:paraId="491010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yes, Dad saw it but never pushed the issue, you</w:t>
      </w:r>
    </w:p>
    <w:p w14:paraId="085FFA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and said, "Well you must do it," you know.</w:t>
      </w:r>
    </w:p>
    <w:p w14:paraId="651A15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never did that with any of the children?</w:t>
      </w:r>
    </w:p>
    <w:p w14:paraId="34C186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he can counsel you and he used to guide us and</w:t>
      </w:r>
    </w:p>
    <w:p w14:paraId="7F5A39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tell us right, and if we took his advice fine, and if we didn't,</w:t>
      </w:r>
    </w:p>
    <w:p w14:paraId="435BE8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never really pushed the issue.  And I think that was like my</w:t>
      </w:r>
    </w:p>
    <w:p w14:paraId="37E3B4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brother Jim.  I think that Dad would tell him of his potentials</w:t>
      </w:r>
    </w:p>
    <w:p w14:paraId="358D1C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 he never told him that it was a must, that he would have to</w:t>
      </w:r>
    </w:p>
    <w:p w14:paraId="0180AF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 this.</w:t>
      </w:r>
    </w:p>
    <w:p w14:paraId="40CAE7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Do you think that Jim felt that by going to university</w:t>
      </w:r>
    </w:p>
    <w:p w14:paraId="432A2A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continuing his education, he would be putting himself above</w:t>
      </w:r>
    </w:p>
    <w:p w14:paraId="43A14C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other people and that was one of the reasons he didn't go?  I'm</w:t>
      </w:r>
    </w:p>
    <w:p w14:paraId="1E01AF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just, I'm speculating here but I'm wondering if that was part</w:t>
      </w:r>
    </w:p>
    <w:p w14:paraId="41C081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it.</w:t>
      </w:r>
    </w:p>
    <w:p w14:paraId="113D13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that it would be a conscious thought.</w:t>
      </w:r>
    </w:p>
    <w:p w14:paraId="6F338C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might have been there unconsciously.  But I don't think it</w:t>
      </w:r>
    </w:p>
    <w:p w14:paraId="27B406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conscious thought.  Because he didn't feel if you had a</w:t>
      </w:r>
    </w:p>
    <w:p w14:paraId="4070C2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string of degrees from here to over there, that that meant that</w:t>
      </w:r>
    </w:p>
    <w:p w14:paraId="40E7AC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were any better than he was or the neighbor.  As I say,</w:t>
      </w:r>
    </w:p>
    <w:p w14:paraId="12BE4C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it's a strange thing and hard to explain.  And if you put it</w:t>
      </w:r>
    </w:p>
    <w:p w14:paraId="297A3B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under analysis.  I was under an awful lot of analysis and it</w:t>
      </w:r>
    </w:p>
    <w:p w14:paraId="514CE7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after an awful lot of self-analysis, after the</w:t>
      </w:r>
    </w:p>
    <w:p w14:paraId="0E6926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psychologists...  And I had to do that, to take a course in</w:t>
      </w:r>
    </w:p>
    <w:p w14:paraId="72F486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psychiatry at Johns Hopkins because you have to be, anyways</w:t>
      </w:r>
    </w:p>
    <w:p w14:paraId="29CF57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told me.  And it was only then that I realized really that</w:t>
      </w:r>
    </w:p>
    <w:p w14:paraId="125186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was an extraordinary family and family life.  And as I</w:t>
      </w:r>
    </w:p>
    <w:p w14:paraId="5C94C1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went on more into psychology, I would find it less and less.  I</w:t>
      </w:r>
    </w:p>
    <w:p w14:paraId="51BE76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mean, where the parents were equal in every way.  And that the</w:t>
      </w:r>
    </w:p>
    <w:p w14:paraId="12E510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thinks the way it does.  This is very extraordinary</w:t>
      </w:r>
    </w:p>
    <w:p w14:paraId="78C4623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right now, to find, at our age, a family as close as we are and</w:t>
      </w:r>
    </w:p>
    <w:p w14:paraId="20F8F5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somehow or other, in the long run, we all think pretty much</w:t>
      </w:r>
    </w:p>
    <w:p w14:paraId="09E2C2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alike.  I mean, in the general and philosophical terms.</w:t>
      </w:r>
    </w:p>
    <w:p w14:paraId="5B59D0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because after 1918 we lived a very... well, it</w:t>
      </w:r>
    </w:p>
    <w:p w14:paraId="1F953E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difficult life perhaps, as children.</w:t>
      </w:r>
    </w:p>
    <w:p w14:paraId="3B95EA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</w:t>
      </w:r>
    </w:p>
    <w:p w14:paraId="014970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we all went our way.  You know, ten years after</w:t>
      </w:r>
    </w:p>
    <w:p w14:paraId="795C56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are all trying to place ourselves in life and yet we all</w:t>
      </w:r>
    </w:p>
    <w:p w14:paraId="666C53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the same.</w:t>
      </w:r>
    </w:p>
    <w:p w14:paraId="64D82B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This is why I think that it's very difficult right</w:t>
      </w:r>
    </w:p>
    <w:p w14:paraId="53FE3F2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now for us to give you much information on brother Jim because</w:t>
      </w:r>
    </w:p>
    <w:p w14:paraId="5BC9D6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none of us really had a family life together until later on in</w:t>
      </w:r>
    </w:p>
    <w:p w14:paraId="69368E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years, right.</w:t>
      </w:r>
    </w:p>
    <w:p w14:paraId="6D0089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</w:t>
      </w:r>
    </w:p>
    <w:p w14:paraId="48B685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by then, you know, all characters were formed.</w:t>
      </w:r>
    </w:p>
    <w:p w14:paraId="1D3A0B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like I say, my aunt, Aunt Bessie and Uncle Louis who Jim</w:t>
      </w:r>
    </w:p>
    <w:p w14:paraId="56EA8B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stayed an awful lot with, I believe that these cousins would be</w:t>
      </w:r>
    </w:p>
    <w:p w14:paraId="7F0310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able to fill you in a whole lot more.</w:t>
      </w:r>
    </w:p>
    <w:p w14:paraId="339203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Yes, I've talked to one of them.  I talked to Louis</w:t>
      </w:r>
    </w:p>
    <w:p w14:paraId="03A764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and...</w:t>
      </w:r>
    </w:p>
    <w:p w14:paraId="47CFE3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you did (inaudible).</w:t>
      </w:r>
    </w:p>
    <w:p w14:paraId="0D69AE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tried to see Oscar but he was out of town.  I was in</w:t>
      </w:r>
    </w:p>
    <w:p w14:paraId="2A51DB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Vancouver.</w:t>
      </w:r>
    </w:p>
    <w:p w14:paraId="216946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Oscar never did, that's another family.  But</w:t>
      </w:r>
    </w:p>
    <w:p w14:paraId="5EC345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Louis had quite a number of sisters and I do believe that Rose</w:t>
      </w:r>
    </w:p>
    <w:p w14:paraId="0448F3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Garneau was the daughter of Uncle Louis and Auntie Bessie.  And</w:t>
      </w:r>
    </w:p>
    <w:p w14:paraId="7DC3921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she's one of the oldest daughters and then I think that she</w:t>
      </w:r>
    </w:p>
    <w:p w14:paraId="52C8238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remember quite a bit about brother Jim.</w:t>
      </w:r>
    </w:p>
    <w:p w14:paraId="630865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Where would she live, I wonder?</w:t>
      </w:r>
    </w:p>
    <w:p w14:paraId="542465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She's in St. Paul.</w:t>
      </w:r>
    </w:p>
    <w:p w14:paraId="13669B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St. Paul.  I almost got to St. Paul.  I went to Lac La</w:t>
      </w:r>
    </w:p>
    <w:p w14:paraId="626466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Biche and Kikino but not to St. Paul.</w:t>
      </w:r>
    </w:p>
    <w:p w14:paraId="40B4A3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then there were other girls there too, like of</w:t>
      </w:r>
    </w:p>
    <w:p w14:paraId="6D00ED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family of these girls that were, you know, older than we</w:t>
      </w:r>
    </w:p>
    <w:p w14:paraId="57A8CD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were.</w:t>
      </w:r>
    </w:p>
    <w:p w14:paraId="01E607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In fact, after mother died we went to Auntie Bessie's</w:t>
      </w:r>
    </w:p>
    <w:p w14:paraId="70BBEF6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stayed with her.</w:t>
      </w:r>
    </w:p>
    <w:p w14:paraId="74DB49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was at Auntie Bessie's the day mother died.</w:t>
      </w:r>
    </w:p>
    <w:p w14:paraId="1BA1E4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 woman had a great influence on my way of</w:t>
      </w:r>
    </w:p>
    <w:p w14:paraId="2CC0CA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thinking.  Auntie Bessie...</w:t>
      </w:r>
    </w:p>
    <w:p w14:paraId="7B263B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perhaps she may have had on Jim, too.</w:t>
      </w:r>
    </w:p>
    <w:p w14:paraId="04B2D5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she probably did.  She was such a kind person</w:t>
      </w:r>
    </w:p>
    <w:p w14:paraId="5BA63F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she was - and how many children did she have?</w:t>
      </w:r>
    </w:p>
    <w:p w14:paraId="13E8AB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remember.</w:t>
      </w:r>
    </w:p>
    <w:p w14:paraId="601685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Ten or twelve and she took us in.  She took in the</w:t>
      </w:r>
    </w:p>
    <w:p w14:paraId="5B037A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eight of us.</w:t>
      </w:r>
    </w:p>
    <w:p w14:paraId="2F7360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My goodness, that would be quite a brood.</w:t>
      </w:r>
    </w:p>
    <w:p w14:paraId="784139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never went to Auntie Bessie's.</w:t>
      </w:r>
    </w:p>
    <w:p w14:paraId="793FC0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Because Auntie Millie took you in.  But for a time</w:t>
      </w:r>
    </w:p>
    <w:p w14:paraId="1DBF0E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had us all around the table.  A lot worse than a convent.</w:t>
      </w:r>
    </w:p>
    <w:p w14:paraId="458F8D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Long after we came out of the convent, I think that</w:t>
      </w:r>
    </w:p>
    <w:p w14:paraId="2F2F31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 really felt that Aunt Bessie and Uncle Louis were his, was</w:t>
      </w:r>
    </w:p>
    <w:p w14:paraId="409494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home.</w:t>
      </w:r>
    </w:p>
    <w:p w14:paraId="1F0FE9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408658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know, because...</w:t>
      </w:r>
    </w:p>
    <w:p w14:paraId="7CF4FE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 good to him.</w:t>
      </w:r>
    </w:p>
    <w:p w14:paraId="5DD147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 very good to him and they were very close.</w:t>
      </w:r>
    </w:p>
    <w:p w14:paraId="40A86B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mean he is closer, I do believe, to that family than he</w:t>
      </w:r>
    </w:p>
    <w:p w14:paraId="182185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really was to his own family.</w:t>
      </w:r>
    </w:p>
    <w:p w14:paraId="58F973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To his own family, right.</w:t>
      </w:r>
    </w:p>
    <w:p w14:paraId="74DB54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we were dispersed.</w:t>
      </w:r>
    </w:p>
    <w:p w14:paraId="1D33C6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we were dispersed.</w:t>
      </w:r>
    </w:p>
    <w:p w14:paraId="665A64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Can you recall the day your mother died?</w:t>
      </w:r>
    </w:p>
    <w:p w14:paraId="34BBE6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the 24th of November, 1918.</w:t>
      </w:r>
    </w:p>
    <w:p w14:paraId="279943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she died the same day as one of her sisters.</w:t>
      </w:r>
    </w:p>
    <w:p w14:paraId="3DB45D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four hours later Aunt Ena died.</w:t>
      </w:r>
    </w:p>
    <w:p w14:paraId="4B743DD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quite a few people died from that flu in that</w:t>
      </w:r>
    </w:p>
    <w:p w14:paraId="45750D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community, is that right?</w:t>
      </w:r>
    </w:p>
    <w:p w14:paraId="368116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we had eight in our family.</w:t>
      </w:r>
    </w:p>
    <w:p w14:paraId="1156EF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other families were hit as hard?</w:t>
      </w:r>
    </w:p>
    <w:p w14:paraId="4F3E66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yes.  Big families.</w:t>
      </w:r>
    </w:p>
    <w:p w14:paraId="27DD17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Just imagine in this very small village when</w:t>
      </w:r>
    </w:p>
    <w:p w14:paraId="67CB09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everything was over they couldn't bury the dead because it was</w:t>
      </w:r>
    </w:p>
    <w:p w14:paraId="73344B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wintertime.  And my father was one of the men who were able</w:t>
      </w:r>
    </w:p>
    <w:p w14:paraId="38359F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get around for most of the time.  And all they did all day</w:t>
      </w:r>
    </w:p>
    <w:p w14:paraId="7C30C4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go and build fires, keep the fires going...</w:t>
      </w:r>
    </w:p>
    <w:p w14:paraId="75F40D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To thaw the ground?</w:t>
      </w:r>
    </w:p>
    <w:p w14:paraId="2EAE77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to keep the sick warm.</w:t>
      </w:r>
    </w:p>
    <w:p w14:paraId="762646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In the houses.</w:t>
      </w:r>
    </w:p>
    <w:p w14:paraId="35794D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Oh, I see.</w:t>
      </w:r>
    </w:p>
    <w:p w14:paraId="099DF6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In the houses with the fires all....</w:t>
      </w:r>
    </w:p>
    <w:p w14:paraId="0BF305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they came to a point where they weren't burying</w:t>
      </w:r>
    </w:p>
    <w:p w14:paraId="052EFB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them.</w:t>
      </w:r>
    </w:p>
    <w:p w14:paraId="766B66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they didn't bury them.  They had a great many of</w:t>
      </w:r>
    </w:p>
    <w:p w14:paraId="1154B3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them.  It was about February of 1919 when they had the masses</w:t>
      </w:r>
    </w:p>
    <w:p w14:paraId="796994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the dead.  They had one mass and it was commemorating</w:t>
      </w:r>
    </w:p>
    <w:p w14:paraId="627092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thirty who had died there.</w:t>
      </w:r>
    </w:p>
    <w:p w14:paraId="13B16E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 was just in St. Paul?</w:t>
      </w:r>
    </w:p>
    <w:p w14:paraId="18FA45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 was just in St. Paul and this is a small... It</w:t>
      </w:r>
    </w:p>
    <w:p w14:paraId="54466F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practically one out of every family.</w:t>
      </w:r>
    </w:p>
    <w:p w14:paraId="2D1EC9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How big would St. Paul have been at that time?</w:t>
      </w:r>
    </w:p>
    <w:p w14:paraId="11351C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 don't think much more than 500 or 800.</w:t>
      </w:r>
    </w:p>
    <w:p w14:paraId="3D9EDB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 was quite a blow to the community.</w:t>
      </w:r>
    </w:p>
    <w:p w14:paraId="126741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terrible.</w:t>
      </w:r>
    </w:p>
    <w:p w14:paraId="1E4E6C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Mr. Dobbins, this is my husband Roy Walther.</w:t>
      </w:r>
    </w:p>
    <w:p w14:paraId="41A533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Hello Mr. Walther, nice to meet you.</w:t>
      </w:r>
    </w:p>
    <w:p w14:paraId="79AC2C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Mr. Walther:  Yeah.</w:t>
      </w:r>
    </w:p>
    <w:p w14:paraId="5D3E21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Would you like some coffee?</w:t>
      </w:r>
    </w:p>
    <w:p w14:paraId="33891B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Mr. Walther:  Yeah, in half a second I'll have another one.</w:t>
      </w:r>
    </w:p>
    <w:p w14:paraId="2DE32A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there's one out there.  And it was a very</w:t>
      </w:r>
    </w:p>
    <w:p w14:paraId="7EE0F0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small community and you take 30 people out of one small</w:t>
      </w:r>
    </w:p>
    <w:p w14:paraId="168191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community.</w:t>
      </w:r>
    </w:p>
    <w:p w14:paraId="03C076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it mostly adults who were stricken?</w:t>
      </w:r>
    </w:p>
    <w:p w14:paraId="09927F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Mostly adults, mostly women.</w:t>
      </w:r>
    </w:p>
    <w:p w14:paraId="5440D2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think Eleanor mentioned there were a lot of nursing</w:t>
      </w:r>
    </w:p>
    <w:p w14:paraId="55DFEF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mothers who were struck down.</w:t>
      </w:r>
    </w:p>
    <w:p w14:paraId="0AF1E1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 predominantly pregnant women and nursing.</w:t>
      </w:r>
    </w:p>
    <w:p w14:paraId="7C5654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 Walther:  Well, how old was Cathleen when this happened?</w:t>
      </w:r>
    </w:p>
    <w:p w14:paraId="16E179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Six months, eight months.</w:t>
      </w:r>
    </w:p>
    <w:p w14:paraId="630CE2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Eight months old.</w:t>
      </w:r>
    </w:p>
    <w:p w14:paraId="005988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why, like you know, Kay and I think my two</w:t>
      </w:r>
    </w:p>
    <w:p w14:paraId="05DC9E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older brothers don't remember Mom.</w:t>
      </w:r>
    </w:p>
    <w:p w14:paraId="7BBA60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No, no, they didn't know her.</w:t>
      </w:r>
    </w:p>
    <w:p w14:paraId="38125D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can't remember her.</w:t>
      </w:r>
    </w:p>
    <w:p w14:paraId="33A53C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Now I just remembered that the house, the home you</w:t>
      </w:r>
    </w:p>
    <w:p w14:paraId="650113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I can remember like the inside of it and you know, like</w:t>
      </w:r>
    </w:p>
    <w:p w14:paraId="75573C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stairs going up and where the kitchen was situated and the</w:t>
      </w:r>
    </w:p>
    <w:p w14:paraId="2EAC2F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living room.  But I don't remember, I can't picture in my</w:t>
      </w:r>
    </w:p>
    <w:p w14:paraId="1EB311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mind...</w:t>
      </w:r>
    </w:p>
    <w:p w14:paraId="56B384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See, you can't recall anything about Mom, you know,</w:t>
      </w:r>
    </w:p>
    <w:p w14:paraId="4001B2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whether around the house or anything.</w:t>
      </w:r>
    </w:p>
    <w:p w14:paraId="1C355A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the family split up immediately after she died?</w:t>
      </w:r>
    </w:p>
    <w:p w14:paraId="45EF45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did you stay with your father?</w:t>
      </w:r>
    </w:p>
    <w:p w14:paraId="075724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father was in such a state of shock right</w:t>
      </w:r>
    </w:p>
    <w:p w14:paraId="35320C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immediately, because I took care of the family in the house for</w:t>
      </w:r>
    </w:p>
    <w:p w14:paraId="5C06D1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while.</w:t>
      </w:r>
    </w:p>
    <w:p w14:paraId="0CB06F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 were then what, 12 or 13?</w:t>
      </w:r>
    </w:p>
    <w:p w14:paraId="67BDEB3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was 12 in the September before my mother died.  And</w:t>
      </w:r>
    </w:p>
    <w:p w14:paraId="7BF615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were two in July before.  And that was ten years there,...</w:t>
      </w:r>
    </w:p>
    <w:p w14:paraId="2AA456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then an aunt came who had lived in Portland, Oregan and she</w:t>
      </w:r>
    </w:p>
    <w:p w14:paraId="7D85F6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stayed for a while but it was a pretty hard task for her.  She</w:t>
      </w:r>
    </w:p>
    <w:p w14:paraId="17422B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one child.  And as I say, actually she had another child in</w:t>
      </w:r>
    </w:p>
    <w:p w14:paraId="607EA5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father, because he was in such a state of shock.</w:t>
      </w:r>
    </w:p>
    <w:p w14:paraId="75AC79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understand from the others that it really changed</w:t>
      </w:r>
    </w:p>
    <w:p w14:paraId="74AADD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life dramatically, the loss of his wife.</w:t>
      </w:r>
    </w:p>
    <w:p w14:paraId="5A0706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yes.  He was another man.</w:t>
      </w:r>
    </w:p>
    <w:p w14:paraId="5A8774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I'm interested in what he did for a living after your</w:t>
      </w:r>
    </w:p>
    <w:p w14:paraId="199F8F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died.  Did he keep the jobs and the businesses that he</w:t>
      </w:r>
    </w:p>
    <w:p w14:paraId="1958FA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involved in?</w:t>
      </w:r>
    </w:p>
    <w:p w14:paraId="058A3D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Some of them.  Of course, when he returned to what I</w:t>
      </w:r>
    </w:p>
    <w:p w14:paraId="2356A4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refer to as sanity.  Because, my father had enough money.</w:t>
      </w:r>
    </w:p>
    <w:p w14:paraId="4DE23F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From Europe?</w:t>
      </w:r>
    </w:p>
    <w:p w14:paraId="7BB96A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from his family and from his grandfather.</w:t>
      </w:r>
    </w:p>
    <w:p w14:paraId="133EB4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Had an estate.</w:t>
      </w:r>
    </w:p>
    <w:p w14:paraId="679FBF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his estate was in trust and was not dispersed at</w:t>
      </w:r>
    </w:p>
    <w:p w14:paraId="768887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until our generation.  The same...</w:t>
      </w:r>
    </w:p>
    <w:p w14:paraId="6EC1CE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(End of Side A, Tape IH-350A)</w:t>
      </w:r>
    </w:p>
    <w:p w14:paraId="1C1FB2DA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(Side B) </w:t>
      </w:r>
    </w:p>
    <w:p w14:paraId="071D24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then I think that later on, I can recall Pete</w:t>
      </w:r>
    </w:p>
    <w:p w14:paraId="04210F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Tomkins was brought into the fold, as you say.  But I think</w:t>
      </w:r>
    </w:p>
    <w:p w14:paraId="0353B2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these three men were the first, pardon me if I'm wrong,</w:t>
      </w:r>
    </w:p>
    <w:p w14:paraId="3CF733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were the first people, right.</w:t>
      </w:r>
    </w:p>
    <w:p w14:paraId="728398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Joe Dion was involved.</w:t>
      </w:r>
    </w:p>
    <w:p w14:paraId="3D822D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Joe Dion, that's right.  And then too, Peter</w:t>
      </w:r>
    </w:p>
    <w:p w14:paraId="4626D3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Tomkins' father, whose name was Peter Tomkins as well, I think</w:t>
      </w:r>
    </w:p>
    <w:p w14:paraId="5A9828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gave a lot of history and background to these four men.</w:t>
      </w:r>
    </w:p>
    <w:p w14:paraId="1A6040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Because he knew of the rebellion.</w:t>
      </w:r>
    </w:p>
    <w:p w14:paraId="799032D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right, yeah.  Because I can remember him</w:t>
      </w:r>
    </w:p>
    <w:p w14:paraId="2BFB9D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coming to the house and you know, talking with Dad and giving</w:t>
      </w:r>
    </w:p>
    <w:p w14:paraId="6ED05C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this information to these four men.  And I don't think that</w:t>
      </w:r>
    </w:p>
    <w:p w14:paraId="4A7AE1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interest was instilled in Jim when he was a very young</w:t>
      </w:r>
    </w:p>
    <w:p w14:paraId="672E28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boy, let's say of 12, 14, 15.  I think that he only just came</w:t>
      </w:r>
    </w:p>
    <w:p w14:paraId="70E658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around right when he was...</w:t>
      </w:r>
    </w:p>
    <w:p w14:paraId="4FED99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His humanitarianism in the beginning was applied to</w:t>
      </w:r>
    </w:p>
    <w:p w14:paraId="69292F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everyone.  And it was only later that it was particularly...?</w:t>
      </w:r>
    </w:p>
    <w:p w14:paraId="6BFF35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Found its way into the...</w:t>
      </w:r>
    </w:p>
    <w:p w14:paraId="38A335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Your father, I understand, put a lot of effort into</w:t>
      </w:r>
    </w:p>
    <w:p w14:paraId="68455A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Metis Society, Metis Association, in terms of financial</w:t>
      </w:r>
    </w:p>
    <w:p w14:paraId="47A470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help and that sort of thing, too.</w:t>
      </w:r>
    </w:p>
    <w:p w14:paraId="0A8215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and a lot of encouragement, too.  You know,</w:t>
      </w:r>
    </w:p>
    <w:p w14:paraId="3B7331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when these discussions would take place, I think that Dad would</w:t>
      </w:r>
    </w:p>
    <w:p w14:paraId="4D4924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advise them on what he felt was right and what he felt was</w:t>
      </w:r>
    </w:p>
    <w:p w14:paraId="0A19F0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wrong, what they could do, what they couldn't do.  And I think</w:t>
      </w:r>
    </w:p>
    <w:p w14:paraId="2027D5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those days, money was very tight all over and of course Dad,</w:t>
      </w:r>
    </w:p>
    <w:p w14:paraId="333505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being a little bit financially, I mean...</w:t>
      </w:r>
    </w:p>
    <w:p w14:paraId="141B46B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Independent?</w:t>
      </w:r>
    </w:p>
    <w:p w14:paraId="75744E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right.  I think he felt that he could give</w:t>
      </w:r>
    </w:p>
    <w:p w14:paraId="09F9CE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financial help to these people, right.  And basically I think</w:t>
      </w:r>
    </w:p>
    <w:p w14:paraId="4F855D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it was Dad who financed the biggest part of this.</w:t>
      </w:r>
    </w:p>
    <w:p w14:paraId="4A688D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Yes, that's what I've heard.</w:t>
      </w:r>
    </w:p>
    <w:p w14:paraId="28194D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Metis Association, you know.</w:t>
      </w:r>
    </w:p>
    <w:p w14:paraId="6DCAC5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Do you think that he also lent them his experience as</w:t>
      </w:r>
    </w:p>
    <w:p w14:paraId="16F78A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 organizer, a political organizer?</w:t>
      </w:r>
    </w:p>
    <w:p w14:paraId="3176E8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 do believe because, like you say, like into</w:t>
      </w:r>
    </w:p>
    <w:p w14:paraId="39C0E0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wee hours of the morning I mean, you know...  Our house was</w:t>
      </w:r>
    </w:p>
    <w:p w14:paraId="376C46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kind of a two story thing and you may as well have just had a</w:t>
      </w:r>
    </w:p>
    <w:p w14:paraId="4FD57F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wall and you'd be upstairs and you could hear all the</w:t>
      </w:r>
    </w:p>
    <w:p w14:paraId="4C7B31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discussions going on.  And I think that Dad and this Mr.</w:t>
      </w:r>
    </w:p>
    <w:p w14:paraId="2D2759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Tomkins Sr. did encourage these people...</w:t>
      </w:r>
    </w:p>
    <w:p w14:paraId="59A4B8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These were the political teachers of the....</w:t>
      </w:r>
    </w:p>
    <w:p w14:paraId="1F345A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I think that they were.  Because they were well</w:t>
      </w:r>
    </w:p>
    <w:p w14:paraId="367554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up and they could remember, especially the older Mr. Tompkins,</w:t>
      </w:r>
    </w:p>
    <w:p w14:paraId="4E2B5A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right.  Yeah, I do believe that they did.</w:t>
      </w:r>
    </w:p>
    <w:p w14:paraId="7028A4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never met Mr. Norris, but I can remember that</w:t>
      </w:r>
    </w:p>
    <w:p w14:paraId="62385E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 writing and quoting Malcolm Norris and 'my good friend' and</w:t>
      </w:r>
    </w:p>
    <w:p w14:paraId="2788BF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know.  It seemed to me that many times after that he quoted</w:t>
      </w:r>
    </w:p>
    <w:p w14:paraId="443971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him.</w:t>
      </w:r>
    </w:p>
    <w:p w14:paraId="6AB2BF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was impressed by Malcolm Norris.</w:t>
      </w:r>
    </w:p>
    <w:p w14:paraId="6657A8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he was.  I think that probably, with what little</w:t>
      </w:r>
    </w:p>
    <w:p w14:paraId="4BF241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bit that I know of this particular phase of my brother's life,</w:t>
      </w:r>
    </w:p>
    <w:p w14:paraId="27CD13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think really Malcolm Norris had more influence to him than</w:t>
      </w:r>
    </w:p>
    <w:p w14:paraId="01770C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 other person.</w:t>
      </w:r>
    </w:p>
    <w:p w14:paraId="4F2C9A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know if you have a picture of that group of</w:t>
      </w:r>
    </w:p>
    <w:p w14:paraId="7D2D90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four people who formed that association?</w:t>
      </w:r>
    </w:p>
    <w:p w14:paraId="581262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have a picture of the whole group.</w:t>
      </w:r>
    </w:p>
    <w:p w14:paraId="54691F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 believe that my sister Eleanor...  I can</w:t>
      </w:r>
    </w:p>
    <w:p w14:paraId="5FF778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that there were four pictures.  They had gone into</w:t>
      </w:r>
    </w:p>
    <w:p w14:paraId="33E37B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Edmonton.  At one time Jim got dressed up in a suit and I can</w:t>
      </w:r>
    </w:p>
    <w:p w14:paraId="390B0A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this picture and there is two sitting in the front</w:t>
      </w:r>
    </w:p>
    <w:p w14:paraId="779F05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there is two standing in the back.</w:t>
      </w:r>
    </w:p>
    <w:p w14:paraId="2AA100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Oh, I haven't seen that.  I'll have to write to her</w:t>
      </w:r>
    </w:p>
    <w:p w14:paraId="7D8A81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see if she has it.</w:t>
      </w:r>
    </w:p>
    <w:p w14:paraId="45923D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this is the original photograph that these men</w:t>
      </w:r>
    </w:p>
    <w:p w14:paraId="1652355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taken at that time.  And I remember Jim bringing it home</w:t>
      </w:r>
    </w:p>
    <w:p w14:paraId="6AD5B9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think my sister Eleanor, I think she has it.  But I don't</w:t>
      </w:r>
    </w:p>
    <w:p w14:paraId="244A991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  Maybe we could make inquiries.  But I do think, Eleanor</w:t>
      </w:r>
    </w:p>
    <w:p w14:paraId="5CDF88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it for a number of years.</w:t>
      </w:r>
    </w:p>
    <w:p w14:paraId="067DE63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she would still have it.</w:t>
      </w:r>
    </w:p>
    <w:p w14:paraId="26F5B4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know she had material but at the time I visited her,</w:t>
      </w:r>
    </w:p>
    <w:p w14:paraId="3B2621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put away and she wasn't able to find it.  But I should</w:t>
      </w:r>
    </w:p>
    <w:p w14:paraId="40D082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write to her and...</w:t>
      </w:r>
    </w:p>
    <w:p w14:paraId="1A3A31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there is this one old photograph and oh, it might</w:t>
      </w:r>
    </w:p>
    <w:p w14:paraId="45806E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 one about this big.  I remember Jimmy bringing it home and</w:t>
      </w:r>
    </w:p>
    <w:p w14:paraId="6B2CF5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showing it to us and how thrilled he was that they - but I do</w:t>
      </w:r>
    </w:p>
    <w:p w14:paraId="36DAF8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that my sister Eleanor may still have that picture.</w:t>
      </w:r>
    </w:p>
    <w:p w14:paraId="0981AE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How did you feel at the time about the Metis</w:t>
      </w:r>
    </w:p>
    <w:p w14:paraId="4F09A4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Association?  Did you have an interest in it or did you see it</w:t>
      </w:r>
    </w:p>
    <w:p w14:paraId="400925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 something external?  I'm wondering how you might have been</w:t>
      </w:r>
    </w:p>
    <w:p w14:paraId="39E47D6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influenced by that?</w:t>
      </w:r>
    </w:p>
    <w:p w14:paraId="0DAB9F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at the time that this was going on I think that</w:t>
      </w:r>
    </w:p>
    <w:p w14:paraId="0C13BF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was in my teen years, you know, and you really don't pay too</w:t>
      </w:r>
    </w:p>
    <w:p w14:paraId="6CB8D4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much attention to a lot of this.  All of you are aware and that</w:t>
      </w:r>
    </w:p>
    <w:p w14:paraId="09AAF4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are people in the house discussing things but perhaps my</w:t>
      </w:r>
    </w:p>
    <w:p w14:paraId="7E6712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interests were altogether different and I never sat down in</w:t>
      </w:r>
    </w:p>
    <w:p w14:paraId="533CDD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midst of these people and listened to them, you see.  So, I</w:t>
      </w:r>
    </w:p>
    <w:p w14:paraId="61003E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don't think that I was influenced in any way by...</w:t>
      </w:r>
    </w:p>
    <w:p w14:paraId="6157AC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you ever feel any resentment at the attention paid</w:t>
      </w:r>
    </w:p>
    <w:p w14:paraId="7B75A8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the Metis Association by your father, the fact that he would</w:t>
      </w:r>
    </w:p>
    <w:p w14:paraId="6BE106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give money to them?  Did you ever feel that perhaps you got</w:t>
      </w:r>
    </w:p>
    <w:p w14:paraId="32BA51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less because of that?</w:t>
      </w:r>
    </w:p>
    <w:p w14:paraId="30D2534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No.  I don't think so.</w:t>
      </w:r>
    </w:p>
    <w:p w14:paraId="0FD2C4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Because this was expressed by Cathleen.  That she one</w:t>
      </w:r>
    </w:p>
    <w:p w14:paraId="23CC5B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time wanted $30 to go on a holiday and your father said, "No,</w:t>
      </w:r>
    </w:p>
    <w:p w14:paraId="71E003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money has to go to Jim because he has got a conference,"</w:t>
      </w:r>
    </w:p>
    <w:p w14:paraId="3A01FD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something, and that kind of thing.  Do you recall that</w:t>
      </w:r>
    </w:p>
    <w:p w14:paraId="7979F4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happening at all, where there were any sacrifices made?</w:t>
      </w:r>
    </w:p>
    <w:p w14:paraId="569598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not to me because that was like in the late 1939,</w:t>
      </w:r>
    </w:p>
    <w:p w14:paraId="4400B7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1939, 1940, prior to the war.  I think that I just looked</w:t>
      </w:r>
    </w:p>
    <w:p w14:paraId="6A939C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at things that everybody was hard up and when I was turned down</w:t>
      </w:r>
    </w:p>
    <w:p w14:paraId="3BD952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a new dress to go a dance or, I just felt well...</w:t>
      </w:r>
    </w:p>
    <w:p w14:paraId="1B3F52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That's the way it is.</w:t>
      </w:r>
    </w:p>
    <w:p w14:paraId="673D28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That's the way it is.  And at the age that I was, I</w:t>
      </w:r>
    </w:p>
    <w:p w14:paraId="30522D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used to feel well, as long as we had a roof over our head and</w:t>
      </w:r>
    </w:p>
    <w:p w14:paraId="5BB279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had something on the table to eat, I thought I was well off</w:t>
      </w:r>
    </w:p>
    <w:p w14:paraId="68D96C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compared to some of my friends.  So I can't recall ever</w:t>
      </w:r>
    </w:p>
    <w:p w14:paraId="78322F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resenting not being able to have the things that I wanted</w:t>
      </w:r>
    </w:p>
    <w:p w14:paraId="38430A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Dad was giving money to other causes.  No, I don't</w:t>
      </w:r>
    </w:p>
    <w:p w14:paraId="7EE6F9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think....</w:t>
      </w:r>
    </w:p>
    <w:p w14:paraId="7E01B2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 - all talk at once)</w:t>
      </w:r>
    </w:p>
    <w:p w14:paraId="221D5B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This is just one example she gave and I'm not sure she</w:t>
      </w:r>
    </w:p>
    <w:p w14:paraId="5B5251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felt that as a general rule but she remembered that one</w:t>
      </w:r>
    </w:p>
    <w:p w14:paraId="000277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particular time.</w:t>
      </w:r>
    </w:p>
    <w:p w14:paraId="79A5F5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that she did resent Jim's occupation and</w:t>
      </w:r>
    </w:p>
    <w:p w14:paraId="6EC301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preoccupation of my father.</w:t>
      </w:r>
    </w:p>
    <w:p w14:paraId="4A1F3C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think that maybe...</w:t>
      </w:r>
    </w:p>
    <w:p w14:paraId="2B719E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was the favorite son of your father.</w:t>
      </w:r>
    </w:p>
    <w:p w14:paraId="40D5A4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that Cathleen in many ways would resent some</w:t>
      </w:r>
    </w:p>
    <w:p w14:paraId="5F2374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these things where we wouldn't.  She was the baby of the</w:t>
      </w:r>
    </w:p>
    <w:p w14:paraId="6E3568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family, eh.  And I think that Dad used to refer to her as, "my</w:t>
      </w:r>
    </w:p>
    <w:p w14:paraId="11F277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baby."  And, of course, she could be 100 years old and she</w:t>
      </w:r>
    </w:p>
    <w:p w14:paraId="1DCE2C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still be baby.  But I think that maybe she would feel</w:t>
      </w:r>
    </w:p>
    <w:p w14:paraId="099C70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"because I am the youngest and I am the baby maybe Dad</w:t>
      </w:r>
    </w:p>
    <w:p w14:paraId="5197CA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should see that I get these things."</w:t>
      </w:r>
    </w:p>
    <w:p w14:paraId="473FE6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Pay more attention to her.</w:t>
      </w:r>
    </w:p>
    <w:p w14:paraId="797661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pay more attention.  Maybe in her way she may</w:t>
      </w:r>
    </w:p>
    <w:p w14:paraId="4D74DC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resented it, but I know I certainly didn't because I don't</w:t>
      </w:r>
    </w:p>
    <w:p w14:paraId="1744923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my interests at that time were, you know, were for</w:t>
      </w:r>
    </w:p>
    <w:p w14:paraId="3CAA9F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things...</w:t>
      </w:r>
    </w:p>
    <w:p w14:paraId="78C60D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was sympathetic towards it although I couldn't do</w:t>
      </w:r>
    </w:p>
    <w:p w14:paraId="60F94A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much because I was in the same depression but I don't</w:t>
      </w:r>
    </w:p>
    <w:p w14:paraId="56B539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remember.  And, of course, as far as Patricia and Jana are</w:t>
      </w:r>
    </w:p>
    <w:p w14:paraId="017D4B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concerned, this is their greatest pride, you know.  Jana took</w:t>
      </w:r>
    </w:p>
    <w:p w14:paraId="3EB957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Metis book, you know that they sent out, to school.  And</w:t>
      </w:r>
    </w:p>
    <w:p w14:paraId="677039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was great discussion in the school.  She was trying to</w:t>
      </w:r>
    </w:p>
    <w:p w14:paraId="5762A2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make grades or something.  But I felt a great sympathy toward</w:t>
      </w:r>
    </w:p>
    <w:p w14:paraId="7E07C3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it.  I never did anything financially toward it but I always</w:t>
      </w:r>
    </w:p>
    <w:p w14:paraId="0AE215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certainly felt a sympathy.</w:t>
      </w:r>
    </w:p>
    <w:p w14:paraId="1E6394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Jim's always been portrayed to me as a person who was</w:t>
      </w:r>
    </w:p>
    <w:p w14:paraId="6D43FC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quite introspective and a private person.  Was this true from</w:t>
      </w:r>
    </w:p>
    <w:p w14:paraId="64487D6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earliest days that you can remember?</w:t>
      </w:r>
    </w:p>
    <w:p w14:paraId="4BFEDD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Like I was saying before, there would be</w:t>
      </w:r>
    </w:p>
    <w:p w14:paraId="0B718F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days...  We had our home, say it was situated here and maybe</w:t>
      </w:r>
    </w:p>
    <w:p w14:paraId="1EA307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100, 150 yards away from the house, we used to call it</w:t>
      </w:r>
    </w:p>
    <w:p w14:paraId="6F71A5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Jim's shack.  He had one room and there is where he did all of</w:t>
      </w:r>
    </w:p>
    <w:p w14:paraId="75F318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writing and his studying and his reading and whatnot.</w:t>
      </w:r>
    </w:p>
    <w:p w14:paraId="09FCA4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he would hole up there quite often, would he?</w:t>
      </w:r>
    </w:p>
    <w:p w14:paraId="3C3DB9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he would.  And there would go days that we</w:t>
      </w:r>
    </w:p>
    <w:p w14:paraId="26F109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not hear, and not see Jim because he also had a stove</w:t>
      </w:r>
    </w:p>
    <w:p w14:paraId="080395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and there was no need for him to really come over to the</w:t>
      </w:r>
    </w:p>
    <w:p w14:paraId="0C87857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house.  But he had everything.</w:t>
      </w:r>
    </w:p>
    <w:p w14:paraId="4617A8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This was in Lac La Biche?</w:t>
      </w:r>
    </w:p>
    <w:p w14:paraId="14AFDB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This was in Lac La Biche.  And there would be days, I</w:t>
      </w:r>
    </w:p>
    <w:p w14:paraId="397198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mean, that we wouldn't see Jim, you know.  I often wondered...</w:t>
      </w:r>
    </w:p>
    <w:p w14:paraId="55F3FF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 then we had an elderly gentleman who lived with us whom we</w:t>
      </w:r>
    </w:p>
    <w:p w14:paraId="0C9EAB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called and adopted as Uncle Tom.  He had been with the family</w:t>
      </w:r>
    </w:p>
    <w:p w14:paraId="3E1880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years.  And this Tom kind of looked after Jim's interest as</w:t>
      </w:r>
    </w:p>
    <w:p w14:paraId="4D1075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far as, well, he would see that he was alive and he would</w:t>
      </w:r>
    </w:p>
    <w:p w14:paraId="0B8820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report back to us.  And we would say, "Well, how is Jim?" and</w:t>
      </w:r>
    </w:p>
    <w:p w14:paraId="005557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would say, "Well, he is reading and Jim's all right, don't</w:t>
      </w:r>
    </w:p>
    <w:p w14:paraId="6509BB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bother him."  And he would come to the house and get food.  And</w:t>
      </w:r>
    </w:p>
    <w:p w14:paraId="415D03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if they needed a few potatoes or if they needed bread, or you</w:t>
      </w:r>
    </w:p>
    <w:p w14:paraId="284B3A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they baked bread and haul this back to Jim and see that</w:t>
      </w:r>
    </w:p>
    <w:p w14:paraId="690C67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 was looked after.  And all of a sudden, Jim would start</w:t>
      </w:r>
    </w:p>
    <w:p w14:paraId="1BDBF03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coming back to the house, you know.</w:t>
      </w:r>
    </w:p>
    <w:p w14:paraId="5F9B48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For a while.</w:t>
      </w:r>
    </w:p>
    <w:p w14:paraId="633613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and you would see him for supper and you would</w:t>
      </w:r>
    </w:p>
    <w:p w14:paraId="2CA749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see him for dinner two, three days at a stretch.  And then all</w:t>
      </w:r>
    </w:p>
    <w:p w14:paraId="28CA34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a sudden, you wouldn't see him again, you know.  So he was</w:t>
      </w:r>
    </w:p>
    <w:p w14:paraId="70462A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quite a loner in a sense.  You know, he seemed to enjoy the</w:t>
      </w:r>
    </w:p>
    <w:p w14:paraId="4EC9C1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time of being alone.</w:t>
      </w:r>
    </w:p>
    <w:p w14:paraId="2D17AD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was anything but worldly.</w:t>
      </w:r>
    </w:p>
    <w:p w14:paraId="005A06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that's right.  And we never bothered him.  When</w:t>
      </w:r>
    </w:p>
    <w:p w14:paraId="18C221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knew that Jim holed up, I mean, in his little shack..</w:t>
      </w:r>
    </w:p>
    <w:p w14:paraId="6A921A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There was a reason for it.</w:t>
      </w:r>
    </w:p>
    <w:p w14:paraId="020C9B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Yeah.  So we never bothered him.</w:t>
      </w:r>
    </w:p>
    <w:p w14:paraId="38A7EA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he take part in the social activities of Lac La</w:t>
      </w:r>
    </w:p>
    <w:p w14:paraId="1CD35C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Biche or St. Paul at all?  Or did he stay away from that as</w:t>
      </w:r>
    </w:p>
    <w:p w14:paraId="73902F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well?</w:t>
      </w:r>
    </w:p>
    <w:p w14:paraId="7D6ED6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Very little.</w:t>
      </w:r>
    </w:p>
    <w:p w14:paraId="202D57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Like dances and that sort of thing?</w:t>
      </w:r>
    </w:p>
    <w:p w14:paraId="06762E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no.  Jim didn't dance and he never brought any</w:t>
      </w:r>
    </w:p>
    <w:p w14:paraId="7ED312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girl friends home.  I mean, there was just one girl who used to</w:t>
      </w:r>
    </w:p>
    <w:p w14:paraId="02890D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come to the house and I think he took a fancy to her and this</w:t>
      </w:r>
    </w:p>
    <w:p w14:paraId="5EC46D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may have lasted maybe about a year, you know.  But as far as</w:t>
      </w:r>
    </w:p>
    <w:p w14:paraId="30B613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bringing home any other girl friends or lady friends or</w:t>
      </w:r>
    </w:p>
    <w:p w14:paraId="541D53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what have you, we weren't aware.  And if he did have them, he</w:t>
      </w:r>
    </w:p>
    <w:p w14:paraId="0420C5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certainly didn't bring them home.  You know, I mean if he did</w:t>
      </w:r>
    </w:p>
    <w:p w14:paraId="785615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them.  But, no, I think that Jim was pretty well a man who</w:t>
      </w:r>
    </w:p>
    <w:p w14:paraId="197EDC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liked to spend a lot of time by himself.</w:t>
      </w:r>
    </w:p>
    <w:p w14:paraId="32DE89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Were a lot of his men friends political people as</w:t>
      </w:r>
    </w:p>
    <w:p w14:paraId="1E45FE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well?  Did he engage in small talk at all or was it always,</w:t>
      </w:r>
    </w:p>
    <w:p w14:paraId="7E34EE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his conversations always of something political or</w:t>
      </w:r>
    </w:p>
    <w:p w14:paraId="4FBACC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important?</w:t>
      </w:r>
    </w:p>
    <w:p w14:paraId="4C4044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the conversations that I can remember, like I</w:t>
      </w:r>
    </w:p>
    <w:p w14:paraId="58889F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say that I never spent that much time with him.  But anytime</w:t>
      </w:r>
    </w:p>
    <w:p w14:paraId="0C5DC7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 did when he was at home it was always like in the midst</w:t>
      </w:r>
    </w:p>
    <w:p w14:paraId="04C6EC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my father and they were discussing the woes of the day and</w:t>
      </w:r>
    </w:p>
    <w:p w14:paraId="5E725D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world of that day and so on.  Yeah, most of the time it</w:t>
      </w:r>
    </w:p>
    <w:p w14:paraId="646F2C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was.</w:t>
      </w:r>
    </w:p>
    <w:p w14:paraId="180247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I've heard him described as a bit of an itinerant</w:t>
      </w:r>
    </w:p>
    <w:p w14:paraId="2A86A3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worker.  He would work when he needed money and when he had</w:t>
      </w:r>
    </w:p>
    <w:p w14:paraId="0A412B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enough money he quit.  Is that an accurate description?</w:t>
      </w:r>
    </w:p>
    <w:p w14:paraId="013D84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because I remember we used to refer to Jim, you</w:t>
      </w:r>
    </w:p>
    <w:p w14:paraId="30197E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know... I guess maybe women have this and perhaps a lot of men</w:t>
      </w:r>
    </w:p>
    <w:p w14:paraId="5D0B78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don't have it, is that we would make provisions for tomorrow,</w:t>
      </w:r>
    </w:p>
    <w:p w14:paraId="1C12AD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right.  And if food was brought in and we would say, "Well now</w:t>
      </w:r>
    </w:p>
    <w:p w14:paraId="139E83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will be for Monday and Tuesday and we won't have to go</w:t>
      </w:r>
    </w:p>
    <w:p w14:paraId="43180C1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shopping until Friday."  But Jim didn't look at things this</w:t>
      </w:r>
    </w:p>
    <w:p w14:paraId="0C9540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way.  He would say, "Well, let's have today and let's worry</w:t>
      </w:r>
    </w:p>
    <w:p w14:paraId="54CDB1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tomorrow another day."  And he didn't worry if he had</w:t>
      </w:r>
    </w:p>
    <w:p w14:paraId="721CCA4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money.  How long it was going to last, right.  As long as he</w:t>
      </w:r>
    </w:p>
    <w:p w14:paraId="55893F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it, he would spend it.  And let's worry about the future</w:t>
      </w:r>
    </w:p>
    <w:p w14:paraId="0D68B5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later.</w:t>
      </w:r>
    </w:p>
    <w:p w14:paraId="04FF8C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If he didn't have money, he would get a meal</w:t>
      </w:r>
    </w:p>
    <w:p w14:paraId="5AB778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somewhere.</w:t>
      </w:r>
    </w:p>
    <w:p w14:paraId="4B9344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oh yeah, sure.  I don't think that Jimmy ever</w:t>
      </w:r>
    </w:p>
    <w:p w14:paraId="6BBEE7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knew what it was to worry.</w:t>
      </w:r>
    </w:p>
    <w:p w14:paraId="15B208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remember him missing any food, do you?</w:t>
      </w:r>
    </w:p>
    <w:p w14:paraId="6A00EE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no, but you know, Jimmy had - I say when he</w:t>
      </w:r>
    </w:p>
    <w:p w14:paraId="40DC26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didn't have lady friends, I'm referring to, because you asked</w:t>
      </w:r>
    </w:p>
    <w:p w14:paraId="58B3C7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about his social life - that I don't recall.  But I do believe</w:t>
      </w:r>
    </w:p>
    <w:p w14:paraId="040AB4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he had a lot of friends in amongst the Metis and the</w:t>
      </w:r>
    </w:p>
    <w:p w14:paraId="29C162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Indian people and he would visit these people, right.</w:t>
      </w:r>
    </w:p>
    <w:p w14:paraId="7AF74C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7C446C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there he would find his way to feed, I guess,</w:t>
      </w:r>
    </w:p>
    <w:p w14:paraId="680DB4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maybe the meals that he would visit with these people.  And he</w:t>
      </w:r>
    </w:p>
    <w:p w14:paraId="70C44BD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spent a lot of his time, like when he wasn't at home, he would</w:t>
      </w:r>
    </w:p>
    <w:p w14:paraId="359EB9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spend it amongst these people, like amongst the Indian and the</w:t>
      </w:r>
    </w:p>
    <w:p w14:paraId="253851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 and things like this.</w:t>
      </w:r>
    </w:p>
    <w:p w14:paraId="7C98F6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this was even before he took an interest in the</w:t>
      </w:r>
    </w:p>
    <w:p w14:paraId="13384AC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 Association?</w:t>
      </w:r>
    </w:p>
    <w:p w14:paraId="7199AB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yeah.</w:t>
      </w:r>
    </w:p>
    <w:p w14:paraId="2F4F8D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His friends were among the native people?</w:t>
      </w:r>
    </w:p>
    <w:p w14:paraId="19F790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yes.</w:t>
      </w:r>
    </w:p>
    <w:p w14:paraId="497FC1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yet he never learned to speak Cree as I understand</w:t>
      </w:r>
    </w:p>
    <w:p w14:paraId="4529205D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it. </w:t>
      </w:r>
    </w:p>
    <w:p w14:paraId="55CB6F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that I know - oh, not fluently I don't think.  I</w:t>
      </w:r>
    </w:p>
    <w:p w14:paraId="789445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that associating with the Metis around Lac La Biche</w:t>
      </w:r>
    </w:p>
    <w:p w14:paraId="6B46C4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anyway, I think that he would pick up enough that if they did</w:t>
      </w:r>
    </w:p>
    <w:p w14:paraId="14E1ED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speak, he understood.</w:t>
      </w:r>
    </w:p>
    <w:p w14:paraId="3A522C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Cree was never spoken in the home by your mother?</w:t>
      </w:r>
    </w:p>
    <w:p w14:paraId="7D8228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but we had an Indian girl that stayed and she was</w:t>
      </w:r>
    </w:p>
    <w:p w14:paraId="056530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 wasn't she?</w:t>
      </w:r>
    </w:p>
    <w:p w14:paraId="15FAA1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Louise Latant(?).  Jim was her baby, you know.  And</w:t>
      </w:r>
    </w:p>
    <w:p w14:paraId="4AFFBB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at one time, both would talk in Cree.  Because Louise would</w:t>
      </w:r>
    </w:p>
    <w:p w14:paraId="4FD8F9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scold me in Cree if I touched Jim.  And Jimmy at that time,</w:t>
      </w:r>
    </w:p>
    <w:p w14:paraId="51E175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was when he was a baby, relatively a baby, maybe 4 to 6</w:t>
      </w:r>
    </w:p>
    <w:p w14:paraId="515987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 old, spoke it quite fluently.  And then later on, he just</w:t>
      </w:r>
    </w:p>
    <w:p w14:paraId="72A999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kind of forgot.</w:t>
      </w:r>
    </w:p>
    <w:p w14:paraId="6F85CE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Did he remember the French?</w:t>
      </w:r>
    </w:p>
    <w:p w14:paraId="7B5CC3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</w:t>
      </w:r>
    </w:p>
    <w:p w14:paraId="30CBBF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think so.  He was translating, in fact, he was doing</w:t>
      </w:r>
    </w:p>
    <w:p w14:paraId="137500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translating of a book.</w:t>
      </w:r>
    </w:p>
    <w:p w14:paraId="0AAA7A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he did.  Because I remember when we were living</w:t>
      </w:r>
    </w:p>
    <w:p w14:paraId="493B94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Lac La Biche sometimes, you know, we lived near the highway</w:t>
      </w:r>
    </w:p>
    <w:p w14:paraId="0DC710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quite frequently people would break down with their cars or</w:t>
      </w:r>
    </w:p>
    <w:p w14:paraId="28E01E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their horses or something or they would have to get pulled out.</w:t>
      </w:r>
    </w:p>
    <w:p w14:paraId="38FAF6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sometimes these people that used to come that didn't know</w:t>
      </w:r>
    </w:p>
    <w:p w14:paraId="0ED0CA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how to speak English, right.  And if Jim was there, he used to</w:t>
      </w:r>
    </w:p>
    <w:p w14:paraId="7AF742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converse quite well with these people.  Oh yeah, he made use of</w:t>
      </w:r>
    </w:p>
    <w:p w14:paraId="7ABD8E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French.</w:t>
      </w:r>
    </w:p>
    <w:p w14:paraId="550C97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Tony was saying that he had such a remarkable capacity</w:t>
      </w:r>
    </w:p>
    <w:p w14:paraId="5F1634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language that he could be writing in English and talking in</w:t>
      </w:r>
    </w:p>
    <w:p w14:paraId="71F75A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French at the same time.</w:t>
      </w:r>
    </w:p>
    <w:p w14:paraId="3958CF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he did.  Like I remember him, his French was</w:t>
      </w:r>
    </w:p>
    <w:p w14:paraId="1F0ECF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fluent.</w:t>
      </w:r>
    </w:p>
    <w:p w14:paraId="163FEE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just wondered if he had continued that because</w:t>
      </w:r>
    </w:p>
    <w:p w14:paraId="2DA08E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Cathleen doesn't remember too well, her French.</w:t>
      </w:r>
    </w:p>
    <w:p w14:paraId="037C76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think she's getting away from it because they</w:t>
      </w:r>
    </w:p>
    <w:p w14:paraId="58C7A34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don't use it.</w:t>
      </w:r>
    </w:p>
    <w:p w14:paraId="7DD0E8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It's surprising if you sit with them...  I was</w:t>
      </w:r>
    </w:p>
    <w:p w14:paraId="526949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surprised, you know, like I hadn't been with you for so long.</w:t>
      </w:r>
    </w:p>
    <w:p w14:paraId="2C3AF3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other day I was conversing with you in French and your</w:t>
      </w:r>
    </w:p>
    <w:p w14:paraId="6C9542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French is perfect.  And so is Dorothy's.</w:t>
      </w:r>
    </w:p>
    <w:p w14:paraId="3537D8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 yes, but I've had the opportunity to use it here</w:t>
      </w:r>
    </w:p>
    <w:p w14:paraId="3A7C52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St. Boniface and around Winnipeg more than maybe Eleanor and</w:t>
      </w:r>
    </w:p>
    <w:p w14:paraId="4E6A3D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Kay down in Vancouver.  And so therefore it stays with me.</w:t>
      </w:r>
    </w:p>
    <w:p w14:paraId="5CC082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Eleanor I don't think was ever quite as strong</w:t>
      </w:r>
    </w:p>
    <w:p w14:paraId="6067F6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 the rest of you.</w:t>
      </w:r>
    </w:p>
    <w:p w14:paraId="0F7207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 don't know.  She was when she was in the</w:t>
      </w:r>
    </w:p>
    <w:p w14:paraId="249B8A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convent.  Oh yeah, she did.</w:t>
      </w:r>
    </w:p>
    <w:p w14:paraId="7E1190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She knows her French.</w:t>
      </w:r>
    </w:p>
    <w:p w14:paraId="02EC22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in the covent you had to be, in self-defense.</w:t>
      </w:r>
    </w:p>
    <w:p w14:paraId="37FCD3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Jim have friends among white people as well as</w:t>
      </w:r>
    </w:p>
    <w:p w14:paraId="794D63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native people or was it mostly native people that he associated</w:t>
      </w:r>
    </w:p>
    <w:p w14:paraId="28DBFB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with?</w:t>
      </w:r>
    </w:p>
    <w:p w14:paraId="1A4B30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think the biggest majority of his friends</w:t>
      </w:r>
    </w:p>
    <w:p w14:paraId="51849C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amongst the native people but I do remember him having</w:t>
      </w:r>
    </w:p>
    <w:p w14:paraId="67738B2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friends, let's say of Ukrainian descent, around Lac La Biche.</w:t>
      </w:r>
    </w:p>
    <w:p w14:paraId="56AF00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Would they have been progressive people?  Is that one</w:t>
      </w:r>
    </w:p>
    <w:p w14:paraId="12A6E5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the reasons he would associate with them?</w:t>
      </w:r>
    </w:p>
    <w:p w14:paraId="27CB35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they were.  They were.  And I think that he even</w:t>
      </w:r>
    </w:p>
    <w:p w14:paraId="39C201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got some of these people, you know, the Ukrainian people,</w:t>
      </w:r>
    </w:p>
    <w:p w14:paraId="62B846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behind the movement.</w:t>
      </w:r>
    </w:p>
    <w:p w14:paraId="527970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 Metis Associaton.</w:t>
      </w:r>
    </w:p>
    <w:p w14:paraId="17D0DC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Yeah.  I remember there was a man by the name of</w:t>
      </w:r>
    </w:p>
    <w:p w14:paraId="42A884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Hammer.</w:t>
      </w:r>
    </w:p>
    <w:p w14:paraId="560145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Marshal Hammer?</w:t>
      </w:r>
    </w:p>
    <w:p w14:paraId="09DAF1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Marshal Hammer, and I think that he and Jim became</w:t>
      </w:r>
    </w:p>
    <w:p w14:paraId="2F62A0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good friends because they had the same political views,</w:t>
      </w:r>
    </w:p>
    <w:p w14:paraId="75B978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know.  And therefore, I think that Marshal Hammer became</w:t>
      </w:r>
    </w:p>
    <w:p w14:paraId="675F76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interested in the same things as Jim which happened to be the</w:t>
      </w:r>
    </w:p>
    <w:p w14:paraId="54643ED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 Association and what not.</w:t>
      </w:r>
    </w:p>
    <w:p w14:paraId="24CBBF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have tried to get Mr. Hammer's papers.  He died a</w:t>
      </w:r>
    </w:p>
    <w:p w14:paraId="37704C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few years ago.</w:t>
      </w:r>
    </w:p>
    <w:p w14:paraId="6A44D8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he died, oh, four or five years ago I think,</w:t>
      </w:r>
    </w:p>
    <w:p w14:paraId="6E3A1D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eh?</w:t>
      </w:r>
    </w:p>
    <w:p w14:paraId="4685B7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Yeah, I talked to his brother in Lac La Biche and I</w:t>
      </w:r>
    </w:p>
    <w:p w14:paraId="12D408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talked to his wife in Edmonton.  But they weren't prepared to</w:t>
      </w:r>
    </w:p>
    <w:p w14:paraId="6B4DCF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give up his papers at this point, but I imagine they would be</w:t>
      </w:r>
    </w:p>
    <w:p w14:paraId="231A6C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quite interesting.</w:t>
      </w:r>
    </w:p>
    <w:p w14:paraId="47CD9C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this Mr. Hammer and Jim had a lot in common.</w:t>
      </w:r>
    </w:p>
    <w:p w14:paraId="35F481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Were there any other names that you can recall of</w:t>
      </w:r>
    </w:p>
    <w:p w14:paraId="000919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non-native people that Jim would have known or been influenced</w:t>
      </w:r>
    </w:p>
    <w:p w14:paraId="781150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by?</w:t>
      </w:r>
    </w:p>
    <w:p w14:paraId="4B5476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can't recall at the moment.  You see, because Jim's</w:t>
      </w:r>
    </w:p>
    <w:p w14:paraId="025C7B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interests and our social life were altogether, you know,</w:t>
      </w:r>
    </w:p>
    <w:p w14:paraId="30FA5F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entirely different, right.  I didn't associate with the same</w:t>
      </w:r>
    </w:p>
    <w:p w14:paraId="10210E8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 as Jim did.  Like I did my two brothers, Redman and</w:t>
      </w:r>
    </w:p>
    <w:p w14:paraId="5F35F8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Tony.  We associated a lot with the same people, right.</w:t>
      </w:r>
    </w:p>
    <w:p w14:paraId="349981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Whereas Jim's circle of friends was altogether totally</w:t>
      </w:r>
    </w:p>
    <w:p w14:paraId="001AC8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different, right.</w:t>
      </w:r>
    </w:p>
    <w:p w14:paraId="1E9825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 Walther:  Older brothers don't associate with his kid</w:t>
      </w:r>
    </w:p>
    <w:p w14:paraId="4DF370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sister's and brother's friends anyhow.  That's the way it is.</w:t>
      </w:r>
    </w:p>
    <w:p w14:paraId="0F2550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That's pretty common, yeah.</w:t>
      </w:r>
    </w:p>
    <w:p w14:paraId="259648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we knew very little about his contacts.  Except</w:t>
      </w:r>
    </w:p>
    <w:p w14:paraId="116F31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the few people that he would bring home.</w:t>
      </w:r>
    </w:p>
    <w:p w14:paraId="71B795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didn't know any of his social contacts as an adult.</w:t>
      </w:r>
    </w:p>
    <w:p w14:paraId="2AE1F6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would only be when he was writing.  One time you</w:t>
      </w:r>
    </w:p>
    <w:p w14:paraId="39B2A8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get a letter there that would be postage due on it</w:t>
      </w:r>
    </w:p>
    <w:p w14:paraId="15FC45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it was so heavy.  And the next time you would get... I</w:t>
      </w:r>
    </w:p>
    <w:p w14:paraId="0A0A4D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one Christmas getting a great big thick package of</w:t>
      </w:r>
    </w:p>
    <w:p w14:paraId="485C40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letter, you know, and the next Christmas it was a card that was</w:t>
      </w:r>
    </w:p>
    <w:p w14:paraId="16248D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marked 'Jim'.</w:t>
      </w:r>
    </w:p>
    <w:p w14:paraId="135652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In years later, I know that after I married and, I</w:t>
      </w:r>
    </w:p>
    <w:p w14:paraId="7194C1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lost a lot of that contact, you know.  Mainly he went north,</w:t>
      </w:r>
    </w:p>
    <w:p w14:paraId="72D64D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know, in Saskatchewan and then I moved down here to</w:t>
      </w:r>
    </w:p>
    <w:p w14:paraId="22608C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Winnipeg and the only correspondence I ever got from him was a</w:t>
      </w:r>
    </w:p>
    <w:p w14:paraId="6CEE17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Christmas card marked 'Jim'.  And half the time it was mailed</w:t>
      </w:r>
    </w:p>
    <w:p w14:paraId="050B46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from North Battleford or it was mailed from Saskatoon or it was</w:t>
      </w:r>
    </w:p>
    <w:p w14:paraId="1CADF5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mailed from Prince Albert and I never knew where he was.</w:t>
      </w:r>
    </w:p>
    <w:p w14:paraId="58BD85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Always a different point.</w:t>
      </w:r>
    </w:p>
    <w:p w14:paraId="79BD79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in fact, one time he came down here and he sends</w:t>
      </w:r>
    </w:p>
    <w:p w14:paraId="74EE5D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 a card after he left and said he had been three weeks in</w:t>
      </w:r>
    </w:p>
    <w:p w14:paraId="778550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Winnipeg.  And he hadn't even looked us up, you know.  Annoyed,</w:t>
      </w:r>
    </w:p>
    <w:p w14:paraId="507826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course, and disappointed when I found out.  But this is the</w:t>
      </w:r>
    </w:p>
    <w:p w14:paraId="2C6138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way that Jim was.</w:t>
      </w:r>
    </w:p>
    <w:p w14:paraId="28CAF8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had his own little world and...</w:t>
      </w:r>
    </w:p>
    <w:p w14:paraId="0D9D4C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Where he didn't feel... like to me where this means</w:t>
      </w:r>
    </w:p>
    <w:p w14:paraId="669152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 much to me that if one of my young brothers would come to</w:t>
      </w:r>
    </w:p>
    <w:p w14:paraId="701D3A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town or one of my sisters and they didn't look me up, my God,</w:t>
      </w:r>
    </w:p>
    <w:p w14:paraId="2C6C15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I'd be heartbroken, you know.  But with Jimmy I accepted it.</w:t>
      </w:r>
    </w:p>
    <w:p w14:paraId="4983E4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a disappointment but...</w:t>
      </w:r>
    </w:p>
    <w:p w14:paraId="63D9E6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accepted.</w:t>
      </w:r>
    </w:p>
    <w:p w14:paraId="3978A4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and he was three weeks in Winnipeg and never</w:t>
      </w:r>
    </w:p>
    <w:p w14:paraId="6439CB6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even looked us up.  And he had my address because he used to</w:t>
      </w:r>
    </w:p>
    <w:p w14:paraId="183C27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send us a card, and as close as a telephone, even a telephone</w:t>
      </w:r>
    </w:p>
    <w:p w14:paraId="56C321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call.  But that was Jim and you accepted him, I mean, as he</w:t>
      </w:r>
    </w:p>
    <w:p w14:paraId="16EDDAB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was.</w:t>
      </w:r>
    </w:p>
    <w:p w14:paraId="3DEC14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Had he been working in Winnipeg, is that why he was</w:t>
      </w:r>
    </w:p>
    <w:p w14:paraId="24DEBF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here?</w:t>
      </w:r>
    </w:p>
    <w:p w14:paraId="106902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know what he was here for but when I got the</w:t>
      </w:r>
    </w:p>
    <w:p w14:paraId="279CA7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card at Christmas and he tells me, "I spent three weeks in</w:t>
      </w:r>
    </w:p>
    <w:p w14:paraId="3FCBC7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Winnipeg," well, my disappointment you can imagine.  But you</w:t>
      </w:r>
    </w:p>
    <w:p w14:paraId="07B1B4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being Jim, that was him.  But if that had of been one of</w:t>
      </w:r>
    </w:p>
    <w:p w14:paraId="47645A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other brothers, I would have quickly responded and really</w:t>
      </w:r>
    </w:p>
    <w:p w14:paraId="6FF749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given him the dickens for not even looking me up.  But I knew</w:t>
      </w:r>
    </w:p>
    <w:p w14:paraId="7CCADB1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with Jim, I mean that was his life and you just respected</w:t>
      </w:r>
    </w:p>
    <w:p w14:paraId="0D43A7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for his way of life, I suppose, and ...</w:t>
      </w:r>
    </w:p>
    <w:p w14:paraId="778EB7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he did keep up a correspondence with his brothers</w:t>
      </w:r>
    </w:p>
    <w:p w14:paraId="391D83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sisters?</w:t>
      </w:r>
    </w:p>
    <w:p w14:paraId="3C55B2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yeah, he did.  Like there wasn't a Christmas that</w:t>
      </w:r>
    </w:p>
    <w:p w14:paraId="3EBE00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went by that I didn't hear from Jim.  Right.  Rarely, very</w:t>
      </w:r>
    </w:p>
    <w:p w14:paraId="1A1581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rarely was there a letter that came and if I would have known,</w:t>
      </w:r>
    </w:p>
    <w:p w14:paraId="461389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mean today, I mean the value, I think that I would have...</w:t>
      </w:r>
    </w:p>
    <w:p w14:paraId="7699FD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only one that I know who has letters are Patricia</w:t>
      </w:r>
    </w:p>
    <w:p w14:paraId="0CB203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asked her about it before.  This is my daughter.  And she</w:t>
      </w:r>
    </w:p>
    <w:p w14:paraId="244C1D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corresponded with Jim.  There was quite an empathy there.  And</w:t>
      </w:r>
    </w:p>
    <w:p w14:paraId="1707BE3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couldn't find them because she's been kind of in an uproar</w:t>
      </w:r>
    </w:p>
    <w:p w14:paraId="1F18CA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she said that she would take a very diligent look for them.</w:t>
      </w:r>
    </w:p>
    <w:p w14:paraId="152EA2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But she used to keep them to take to her English classes.</w:t>
      </w:r>
    </w:p>
    <w:p w14:paraId="390985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Really?</w:t>
      </w:r>
    </w:p>
    <w:p w14:paraId="3D5A60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Jim would talk about her.  And I think that he</w:t>
      </w:r>
    </w:p>
    <w:p w14:paraId="4F32AF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the one that gave her great pride of Indian ancestry.  You</w:t>
      </w:r>
    </w:p>
    <w:p w14:paraId="6671B9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know.  That she got this from Jim.  That she, and she never</w:t>
      </w:r>
    </w:p>
    <w:p w14:paraId="33F566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fails to tell everybody.  Of course, I've told people, a woman</w:t>
      </w:r>
    </w:p>
    <w:p w14:paraId="687A58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 was nursing that I was an Indian princess and then got</w:t>
      </w:r>
    </w:p>
    <w:p w14:paraId="38A8E9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caught in my own crack, too.  But you know, I never did think</w:t>
      </w:r>
    </w:p>
    <w:p w14:paraId="43032E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any of us felt that we were lesser than other people.</w:t>
      </w:r>
    </w:p>
    <w:p w14:paraId="6C1853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Except for the fact that it was impressed on us in the schools</w:t>
      </w:r>
    </w:p>
    <w:p w14:paraId="7C3BC7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and, you know, with our social acquaintances.</w:t>
      </w:r>
    </w:p>
    <w:p w14:paraId="1C6CF7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 church must have discouraged discrimination and</w:t>
      </w:r>
    </w:p>
    <w:p w14:paraId="1B5B6A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prejudice.  They didn't have the influence though, I suppose,</w:t>
      </w:r>
    </w:p>
    <w:p w14:paraId="1D1D32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that...</w:t>
      </w:r>
    </w:p>
    <w:p w14:paraId="04277E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Did you feel that the church did, Jean?</w:t>
      </w:r>
    </w:p>
    <w:p w14:paraId="7A3141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Or did they support that sort of discrimination?</w:t>
      </w:r>
    </w:p>
    <w:p w14:paraId="4EAF62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don't think that they did.  I think they were</w:t>
      </w:r>
    </w:p>
    <w:p w14:paraId="39711D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neutral.  I don't think that they really...</w:t>
      </w:r>
    </w:p>
    <w:p w14:paraId="4390B6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think they either encouraged or discouraged</w:t>
      </w:r>
    </w:p>
    <w:p w14:paraId="21ABEC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it.</w:t>
      </w:r>
    </w:p>
    <w:p w14:paraId="5B9110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I don't think they did.</w:t>
      </w:r>
    </w:p>
    <w:p w14:paraId="6726A2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there open prejudice?  Would people openly make</w:t>
      </w:r>
    </w:p>
    <w:p w14:paraId="5039E6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remarks or was it something that went on behind closed doors,</w:t>
      </w:r>
    </w:p>
    <w:p w14:paraId="58426D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say in St. Paul?</w:t>
      </w:r>
    </w:p>
    <w:p w14:paraId="076722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No.</w:t>
      </w:r>
    </w:p>
    <w:p w14:paraId="1AAAE1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mean, among the adults for example.</w:t>
      </w:r>
    </w:p>
    <w:p w14:paraId="28A184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If you can call a political meeting closed doors, why</w:t>
      </w:r>
    </w:p>
    <w:p w14:paraId="5763AD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was certainly an awful lot of it thrown into there.  And</w:t>
      </w:r>
    </w:p>
    <w:p w14:paraId="260069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used to have this thing with my father, that they would go</w:t>
      </w:r>
    </w:p>
    <w:p w14:paraId="78D6F4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into the English-speaking districts and they would say that he</w:t>
      </w:r>
    </w:p>
    <w:p w14:paraId="697EB6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only allowed his children to speak French.  And then, of</w:t>
      </w:r>
    </w:p>
    <w:p w14:paraId="3D3CC7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vice versa.  That he didn't allow, when he would be in</w:t>
      </w:r>
    </w:p>
    <w:p w14:paraId="5FBCF5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district like St. Paul say, in Lac La Biche, something like</w:t>
      </w:r>
    </w:p>
    <w:p w14:paraId="6F22FE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that, then he didn't allow his children to speak French.  And</w:t>
      </w:r>
    </w:p>
    <w:p w14:paraId="2C7AF3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was used a great deal against my father.  And he was</w:t>
      </w:r>
    </w:p>
    <w:p w14:paraId="03E311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always encouraging everybody to learn every language they</w:t>
      </w:r>
    </w:p>
    <w:p w14:paraId="392663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could.  It was the way he was, that was open.</w:t>
      </w:r>
    </w:p>
    <w:p w14:paraId="10D2BE61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(Inaudible) </w:t>
      </w:r>
    </w:p>
    <w:p w14:paraId="7FDE4A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Your father worked a lot for the Liberal party, not as</w:t>
      </w:r>
    </w:p>
    <w:p w14:paraId="0DE00A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candidate himself, but helping others.  Did Jim ever do that?</w:t>
      </w:r>
    </w:p>
    <w:p w14:paraId="670278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 Jim ever help the candidates that your father was working</w:t>
      </w:r>
    </w:p>
    <w:p w14:paraId="64C846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for?</w:t>
      </w:r>
    </w:p>
    <w:p w14:paraId="723F26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know.  I think he worked for Buckley.</w:t>
      </w:r>
    </w:p>
    <w:p w14:paraId="7BBDDD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Jim?</w:t>
      </w:r>
    </w:p>
    <w:p w14:paraId="3DF2E3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Of course my father may have too.</w:t>
      </w:r>
    </w:p>
    <w:p w14:paraId="2A164F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 speaking)</w:t>
      </w:r>
    </w:p>
    <w:p w14:paraId="34EE02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...as a privilege.</w:t>
      </w:r>
    </w:p>
    <w:p w14:paraId="29DB84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This was a privileged place.</w:t>
      </w:r>
    </w:p>
    <w:p w14:paraId="658114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(Inaudible)  He said, "Would you care to stay for</w:t>
      </w:r>
    </w:p>
    <w:p w14:paraId="23FDDA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lunch?" I said, "I don't think so," but he went up to the stove</w:t>
      </w:r>
    </w:p>
    <w:p w14:paraId="5CC5C7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he began mixing something in the frying pan.  But he had a</w:t>
      </w:r>
    </w:p>
    <w:p w14:paraId="2A7A42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book in one hand and he was mixing with the other.  And I said,</w:t>
      </w:r>
    </w:p>
    <w:p w14:paraId="2F5668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"Well, what do we have for lunch?" and he says, "I don't know."</w:t>
      </w:r>
    </w:p>
    <w:p w14:paraId="20E145C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wasn't important.</w:t>
      </w:r>
    </w:p>
    <w:p w14:paraId="7D3EEB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Whatever he was stirring.</w:t>
      </w:r>
    </w:p>
    <w:p w14:paraId="71E962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went to the house for lunch.</w:t>
      </w:r>
    </w:p>
    <w:p w14:paraId="2172D8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Could have been dog food that was for lunch.</w:t>
      </w:r>
    </w:p>
    <w:p w14:paraId="4DE98B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 was how concerned he was about what he ate.</w:t>
      </w:r>
    </w:p>
    <w:p w14:paraId="139ACE1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didn't even know what he had for lunch.</w:t>
      </w:r>
    </w:p>
    <w:p w14:paraId="34E192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mean, he was a very, very extraordinary person in</w:t>
      </w:r>
    </w:p>
    <w:p w14:paraId="4CB5E8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that....</w:t>
      </w:r>
    </w:p>
    <w:p w14:paraId="79A01C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Worldly things meant nothing to him.</w:t>
      </w:r>
    </w:p>
    <w:p w14:paraId="0E74A5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No.</w:t>
      </w:r>
    </w:p>
    <w:p w14:paraId="2C0DE7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mean he enjoyed good food.  And if you gave a</w:t>
      </w:r>
    </w:p>
    <w:p w14:paraId="2C7851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tea and piece of dry bread, that was just the same.  It was</w:t>
      </w:r>
    </w:p>
    <w:p w14:paraId="1ED4E6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sustenance and not taken of as... he was no gourmet.  Of</w:t>
      </w:r>
    </w:p>
    <w:p w14:paraId="688FEE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as I say, my contact was mostly by letter and he did</w:t>
      </w:r>
    </w:p>
    <w:p w14:paraId="74BC57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write to me quite a long time until, really, until I started</w:t>
      </w:r>
    </w:p>
    <w:p w14:paraId="78729E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having Patricia answer, you know.  And she was also the first</w:t>
      </w:r>
    </w:p>
    <w:p w14:paraId="602FE8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grandchild in the family and she loved him dearly and they</w:t>
      </w:r>
    </w:p>
    <w:p w14:paraId="28FE4D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wrote.  And he gave her much advice and as I say, he did give</w:t>
      </w:r>
    </w:p>
    <w:p w14:paraId="3EDDDC0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her the pride of ancestry that she and her daughter have.</w:t>
      </w:r>
    </w:p>
    <w:p w14:paraId="604E2A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Jim encourage this in people in Lac La Biche too,</w:t>
      </w:r>
    </w:p>
    <w:p w14:paraId="31B1AD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 you think, of the native people?  Would this have been part</w:t>
      </w:r>
    </w:p>
    <w:p w14:paraId="08630F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what he would say to them when he would visit them?</w:t>
      </w:r>
    </w:p>
    <w:p w14:paraId="5B5240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probably would be.  I didn't live in Lac La Biche.</w:t>
      </w:r>
    </w:p>
    <w:p w14:paraId="7D71F7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makes it difficult for me to - Dorothy is really the one</w:t>
      </w:r>
    </w:p>
    <w:p w14:paraId="1841B1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should...</w:t>
      </w:r>
    </w:p>
    <w:p w14:paraId="2B5158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 you should talk to more because Dorothy has an</w:t>
      </w:r>
    </w:p>
    <w:p w14:paraId="6ACC8C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unbiased and factual opinion.  And she knew him better because</w:t>
      </w:r>
    </w:p>
    <w:p w14:paraId="4429A6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saw him more as an adult than either Jean or I.</w:t>
      </w:r>
    </w:p>
    <w:p w14:paraId="0CD74A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Right, right.  I have quite a bit of information about</w:t>
      </w:r>
    </w:p>
    <w:p w14:paraId="3A5E97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later years and one of the reasons I wanted to see you was</w:t>
      </w:r>
    </w:p>
    <w:p w14:paraId="59D7DC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get to know a bit about your mother because the other</w:t>
      </w:r>
    </w:p>
    <w:p w14:paraId="493F41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children didn't know her as well.</w:t>
      </w:r>
    </w:p>
    <w:p w14:paraId="1ABAE4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didn't know her very well.  Well, as I say, my</w:t>
      </w:r>
    </w:p>
    <w:p w14:paraId="0ECD7B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 probably would not have been a rabid woman's lib, but</w:t>
      </w:r>
    </w:p>
    <w:p w14:paraId="7BF7B2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she was, for her time, she was certainly a liberated woman.</w:t>
      </w:r>
    </w:p>
    <w:p w14:paraId="68997B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think she expected people to respect her wishes and her</w:t>
      </w:r>
    </w:p>
    <w:p w14:paraId="6323F2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demands.  And people did.</w:t>
      </w:r>
    </w:p>
    <w:p w14:paraId="7521EFD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she was respected in the community?</w:t>
      </w:r>
    </w:p>
    <w:p w14:paraId="31FB54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greatly, yeah.  Of course, as I say, she saved so</w:t>
      </w:r>
    </w:p>
    <w:p w14:paraId="11E8E8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many lives in the community.</w:t>
      </w:r>
    </w:p>
    <w:p w14:paraId="2F3E29D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Mother had a great sense of humor too, didn't she?</w:t>
      </w:r>
    </w:p>
    <w:p w14:paraId="7ED7FC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the people used to come and get her and they</w:t>
      </w:r>
    </w:p>
    <w:p w14:paraId="3EF86A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always said no party is complete without her.</w:t>
      </w:r>
    </w:p>
    <w:p w14:paraId="5B11E32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She was vivacious, my mother was a dynamic woman.</w:t>
      </w:r>
    </w:p>
    <w:p w14:paraId="58446C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she was pretty.  Dorothy is a little larger in size but her</w:t>
      </w:r>
    </w:p>
    <w:p w14:paraId="5409AE9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face is very much like my mother's.  My mother had deep dimples</w:t>
      </w:r>
    </w:p>
    <w:p w14:paraId="127CBC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socially she was always so very correct.  She danced a lot</w:t>
      </w:r>
    </w:p>
    <w:p w14:paraId="56607F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although my father didn't but she danced a lot because in those</w:t>
      </w:r>
    </w:p>
    <w:p w14:paraId="4F1145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days, well, families were really quite close and we had many</w:t>
      </w:r>
    </w:p>
    <w:p w14:paraId="64A564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French-Canadian families who were friends too.  I'm not saying</w:t>
      </w:r>
    </w:p>
    <w:p w14:paraId="380874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they were all prejudiced.  It's just like saying all</w:t>
      </w:r>
    </w:p>
    <w:p w14:paraId="377A1E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Panamanians are against the United States.  This is not so.</w:t>
      </w:r>
    </w:p>
    <w:p w14:paraId="62E2D2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can't say, any more than today you can say that all French</w:t>
      </w:r>
    </w:p>
    <w:p w14:paraId="32A3CB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Canadians are against England.  And you can't make that broad</w:t>
      </w:r>
    </w:p>
    <w:p w14:paraId="50D3F7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statement.  And she had many, many friends.</w:t>
      </w:r>
    </w:p>
    <w:p w14:paraId="6EBF5C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there an active social life in St. Paul, visiting</w:t>
      </w:r>
    </w:p>
    <w:p w14:paraId="3E3E60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between families and...?</w:t>
      </w:r>
    </w:p>
    <w:p w14:paraId="7A14EB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yes, greatly.  I mean, many traditional days and</w:t>
      </w:r>
    </w:p>
    <w:p w14:paraId="0F8BE8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many just, you know, they just went up there, and there were a</w:t>
      </w:r>
    </w:p>
    <w:p w14:paraId="055A25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lot.  And in those days, they really dressed for a ball.</w:t>
      </w:r>
    </w:p>
    <w:p w14:paraId="6E60BD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How often would there be a dance in St. Paul?  Were</w:t>
      </w:r>
    </w:p>
    <w:p w14:paraId="105CCC9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quite a number of them?</w:t>
      </w:r>
    </w:p>
    <w:p w14:paraId="532276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yes, there would maybe two or three a month but</w:t>
      </w:r>
    </w:p>
    <w:p w14:paraId="6C31B9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would be some of the dances that would be very special.</w:t>
      </w:r>
    </w:p>
    <w:p w14:paraId="4AAC0D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had them at home, too.</w:t>
      </w:r>
    </w:p>
    <w:p w14:paraId="4596FB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we had them at home.  We had a large house.  We</w:t>
      </w:r>
    </w:p>
    <w:p w14:paraId="4C3845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four floors and we had them at the drop of a hat.  You</w:t>
      </w:r>
    </w:p>
    <w:p w14:paraId="25C30B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know, I mean, and as I say, people came out.  My mother had</w:t>
      </w:r>
    </w:p>
    <w:p w14:paraId="46ADFD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great respect and my father did, too.</w:t>
      </w:r>
    </w:p>
    <w:p w14:paraId="1BE8FF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(End of Side B, Tape IH-350A)</w:t>
      </w:r>
    </w:p>
    <w:p w14:paraId="549CF4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(Side A, Tape IH-350B)</w:t>
      </w:r>
    </w:p>
    <w:p w14:paraId="24678F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(Inaudible mumbling)</w:t>
      </w:r>
    </w:p>
    <w:p w14:paraId="33EE4D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...and we had, of course my father, and my father, he</w:t>
      </w:r>
    </w:p>
    <w:p w14:paraId="5811D9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friends among the French Canadians.</w:t>
      </w:r>
    </w:p>
    <w:p w14:paraId="3FD226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seemed to live...  you know how traditions break</w:t>
      </w:r>
    </w:p>
    <w:p w14:paraId="7C2EC5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down very slowly and, you know...</w:t>
      </w:r>
    </w:p>
    <w:p w14:paraId="294E2BB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it did in St. Paul and it is in Lac La Biche.  I</w:t>
      </w:r>
    </w:p>
    <w:p w14:paraId="36EF7D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noticed it there.</w:t>
      </w:r>
    </w:p>
    <w:p w14:paraId="1CB2FF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people will do things at a certain time that they</w:t>
      </w:r>
    </w:p>
    <w:p w14:paraId="19FEAB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are the correct things to do and they are not doing it</w:t>
      </w:r>
    </w:p>
    <w:p w14:paraId="5A092D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out of spite or bad will or anything.  It is just that at that</w:t>
      </w:r>
    </w:p>
    <w:p w14:paraId="2D262D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special time, I guess, in history that was the way of thinking.</w:t>
      </w:r>
    </w:p>
    <w:p w14:paraId="2CBDC3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see that in the church today too, you know.  There</w:t>
      </w:r>
    </w:p>
    <w:p w14:paraId="06FE37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is a breakdown of many traditional thoughts that they had that</w:t>
      </w:r>
    </w:p>
    <w:p w14:paraId="61A36D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realize now today that were perhaps (inaudible).  We've</w:t>
      </w:r>
    </w:p>
    <w:p w14:paraId="55AED4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outgrown it.  And to the good of everyone, I think.</w:t>
      </w:r>
    </w:p>
    <w:p w14:paraId="2F268B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too, Jean, that it is the Latin American, at</w:t>
      </w:r>
    </w:p>
    <w:p w14:paraId="74CBFE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least the Latin languages people, who have had a harder</w:t>
      </w:r>
    </w:p>
    <w:p w14:paraId="51014F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time..(break in tape) ...a great deal of criticism as anyone</w:t>
      </w:r>
    </w:p>
    <w:p w14:paraId="3A447E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does.</w:t>
      </w:r>
    </w:p>
    <w:p w14:paraId="70B896F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Yes.</w:t>
      </w:r>
    </w:p>
    <w:p w14:paraId="748503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As anyone does who does, goes ahead.</w:t>
      </w:r>
    </w:p>
    <w:p w14:paraId="2DDAE0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Well, you know, there is always a tendency to think</w:t>
      </w:r>
    </w:p>
    <w:p w14:paraId="40DDD3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people who are active like that are out for their own</w:t>
      </w:r>
    </w:p>
    <w:p w14:paraId="191185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personal gain and I suspect that that's...</w:t>
      </w:r>
    </w:p>
    <w:p w14:paraId="502854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Because any leader is going to be criticized.</w:t>
      </w:r>
    </w:p>
    <w:p w14:paraId="364A03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Well, of course people make mistakes, too.  And when</w:t>
      </w:r>
    </w:p>
    <w:p w14:paraId="506F8D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are a leader and you make mistakes then they are public</w:t>
      </w:r>
    </w:p>
    <w:p w14:paraId="62927B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mistakes not private ones.</w:t>
      </w:r>
    </w:p>
    <w:p w14:paraId="2892E7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but you know, after all we should be able to</w:t>
      </w:r>
    </w:p>
    <w:p w14:paraId="26D5DD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take that criticism if we have the ability to organize and</w:t>
      </w:r>
    </w:p>
    <w:p w14:paraId="75A53D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whatever ability it takes to do whatever movement or project.</w:t>
      </w:r>
    </w:p>
    <w:p w14:paraId="5F3E4EF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After all, they crucified Christ so I don't know why we should</w:t>
      </w:r>
    </w:p>
    <w:p w14:paraId="7468CC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that we are...</w:t>
      </w:r>
    </w:p>
    <w:p w14:paraId="737731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Any less susceptible than he was.  I wonder if Jim saw</w:t>
      </w:r>
    </w:p>
    <w:p w14:paraId="3EC1A5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himself as a leader?  Did he have this?</w:t>
      </w:r>
    </w:p>
    <w:p w14:paraId="25FB2A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don't believe so.  Do you, Jean?</w:t>
      </w:r>
    </w:p>
    <w:p w14:paraId="2FAA13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Only in as much as he knew what he could do for</w:t>
      </w:r>
    </w:p>
    <w:p w14:paraId="2AB31E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people.</w:t>
      </w:r>
    </w:p>
    <w:p w14:paraId="34A9EB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Well, I think Malcolm did see himself as a leader,</w:t>
      </w:r>
    </w:p>
    <w:p w14:paraId="75BDCE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Malcolm Norris.</w:t>
      </w:r>
    </w:p>
    <w:p w14:paraId="0DAF5A0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do?  I never, of course, knew him.  I only knew</w:t>
      </w:r>
    </w:p>
    <w:p w14:paraId="1B1DB6F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by Jim's descriptions of him and I was always so sorry</w:t>
      </w:r>
    </w:p>
    <w:p w14:paraId="5E0084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 never met him.</w:t>
      </w:r>
    </w:p>
    <w:p w14:paraId="54E84F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he was a wonderful man.</w:t>
      </w:r>
    </w:p>
    <w:p w14:paraId="6F3398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Because I felt that Jim was greatly influenced by</w:t>
      </w:r>
    </w:p>
    <w:p w14:paraId="296463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this man and that this man was of some importance to Canada as</w:t>
      </w:r>
    </w:p>
    <w:p w14:paraId="0B40A1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well.  And I would like to have met him for that reason, to, I</w:t>
      </w:r>
    </w:p>
    <w:p w14:paraId="4985A8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mean truly again for reasons of curiosity and of personal,</w:t>
      </w:r>
    </w:p>
    <w:p w14:paraId="27A5ED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well, what shall I say, personal education?</w:t>
      </w:r>
    </w:p>
    <w:p w14:paraId="23A6D7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Yes.  Can you recall how Jim would have described</w:t>
      </w:r>
    </w:p>
    <w:p w14:paraId="52B0A5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Malcolm?</w:t>
      </w:r>
    </w:p>
    <w:p w14:paraId="5DD7EE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he always referred to him.  He never wrote</w:t>
      </w:r>
    </w:p>
    <w:p w14:paraId="3FE359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except 'my good friend.'  "I spent the weekend," or a month or</w:t>
      </w:r>
    </w:p>
    <w:p w14:paraId="0FDE95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whatever it was, "with my good friend Malcolm Norris and we had</w:t>
      </w:r>
    </w:p>
    <w:p w14:paraId="691007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some great discussions."  And occasionally he would send a</w:t>
      </w:r>
    </w:p>
    <w:p w14:paraId="27013D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clipping about the Association of the Metis.  He did not write</w:t>
      </w:r>
    </w:p>
    <w:p w14:paraId="758ED5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me of his part in the founding of the movement, the</w:t>
      </w:r>
    </w:p>
    <w:p w14:paraId="03B417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Association.  But he did write my daughter about it.  And this</w:t>
      </w:r>
    </w:p>
    <w:p w14:paraId="2EF022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Malcolm Norris, as I say, he always referred to him, he never</w:t>
      </w:r>
    </w:p>
    <w:p w14:paraId="4D6B1D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said "my friend," he always said "my good friend, Malcolm</w:t>
      </w:r>
    </w:p>
    <w:p w14:paraId="214BDF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Norris."  And I felt that Jim had accepted him and his</w:t>
      </w:r>
    </w:p>
    <w:p w14:paraId="76B8F8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philosophy as a mentor.  I may be entirely wrong.</w:t>
      </w:r>
    </w:p>
    <w:p w14:paraId="311E32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Although, by the time he met Malcolm, he probably</w:t>
      </w:r>
    </w:p>
    <w:p w14:paraId="6E8443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already have considered himself a socialist, do you</w:t>
      </w:r>
    </w:p>
    <w:p w14:paraId="631B67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think?  (Inaudible)</w:t>
      </w:r>
    </w:p>
    <w:p w14:paraId="2D699D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 think that he never considered himself</w:t>
      </w:r>
    </w:p>
    <w:p w14:paraId="47C85D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anything else.  I don't think he ever considered himself</w:t>
      </w:r>
    </w:p>
    <w:p w14:paraId="6CAF0C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Liberal from the time he was a young boy.</w:t>
      </w:r>
    </w:p>
    <w:p w14:paraId="1284AA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069274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If so, it was a liberal Liberal.</w:t>
      </w:r>
    </w:p>
    <w:p w14:paraId="3B93AF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2BCCFF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father, I don't think quite believed in socialism.</w:t>
      </w:r>
    </w:p>
    <w:p w14:paraId="726D07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he was certainly a left wing Liberal.</w:t>
      </w:r>
    </w:p>
    <w:p w14:paraId="5BC196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he was a left wing Liberal and I don't think he</w:t>
      </w:r>
    </w:p>
    <w:p w14:paraId="2CB824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considered himself a socialist.  I believe that had he been the</w:t>
      </w:r>
    </w:p>
    <w:p w14:paraId="2F54F8A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same age as Jimmy in that time, that he would have become one.</w:t>
      </w:r>
    </w:p>
    <w:p w14:paraId="69D433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suppose your father got his liberalism from Britain</w:t>
      </w:r>
    </w:p>
    <w:p w14:paraId="0CD03E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when he was there.</w:t>
      </w:r>
    </w:p>
    <w:p w14:paraId="2C036A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and as I say, Dad's liberalism and if he did</w:t>
      </w:r>
    </w:p>
    <w:p w14:paraId="1A1C26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believe in socialism, it was only where it could help the poor</w:t>
      </w:r>
    </w:p>
    <w:p w14:paraId="44F71C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unadvantaged.</w:t>
      </w:r>
    </w:p>
    <w:p w14:paraId="5706F5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that he wasn't a socialist only because he thought</w:t>
      </w:r>
    </w:p>
    <w:p w14:paraId="4102E6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it wouldn't work as well as Liberals.  I mean, it was in</w:t>
      </w:r>
    </w:p>
    <w:p w14:paraId="27634F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terms of what would be best for people.</w:t>
      </w:r>
    </w:p>
    <w:p w14:paraId="27E6E2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If it benefitted what is today called the common</w:t>
      </w:r>
    </w:p>
    <w:p w14:paraId="5F8ADB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people.</w:t>
      </w:r>
    </w:p>
    <w:p w14:paraId="6D1C490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7129B4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Had he lived in the United States, he would have been</w:t>
      </w:r>
    </w:p>
    <w:p w14:paraId="68093B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very liberal Democrat.</w:t>
      </w:r>
    </w:p>
    <w:p w14:paraId="453FEF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  Did your mother consider herself a Liberal?</w:t>
      </w:r>
    </w:p>
    <w:p w14:paraId="40C41A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would she have had expressed it that way?  Explicitly in</w:t>
      </w:r>
    </w:p>
    <w:p w14:paraId="3E273B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political terms?</w:t>
      </w:r>
    </w:p>
    <w:p w14:paraId="022C6AA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I'm sure that whichever way it was, she was with Dad.</w:t>
      </w:r>
    </w:p>
    <w:p w14:paraId="7D0549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she active in elections and the like, like your</w:t>
      </w:r>
    </w:p>
    <w:p w14:paraId="4EE4D8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father was?</w:t>
      </w:r>
    </w:p>
    <w:p w14:paraId="3C419C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quite as much.  You know, with eight children and</w:t>
      </w:r>
    </w:p>
    <w:p w14:paraId="3C2A41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two or three farms to run, you are doing too much.</w:t>
      </w:r>
    </w:p>
    <w:p w14:paraId="3C24F5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  You don't have much time.</w:t>
      </w:r>
    </w:p>
    <w:p w14:paraId="70DD21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She was on call all the time.</w:t>
      </w:r>
    </w:p>
    <w:p w14:paraId="6E5240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remember my mother had eight children in twelve</w:t>
      </w:r>
    </w:p>
    <w:p w14:paraId="64920E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years.  So there was never really too much time.  But I know at</w:t>
      </w:r>
    </w:p>
    <w:p w14:paraId="5236D0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times when Dad would go down to Ottawa, my mother did go with</w:t>
      </w:r>
    </w:p>
    <w:p w14:paraId="1BDE3E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him and, as I say, she thought like my father.</w:t>
      </w:r>
    </w:p>
    <w:p w14:paraId="380C8A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What would his purposes have been going to Ottawa?</w:t>
      </w:r>
    </w:p>
    <w:p w14:paraId="543A5E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mentioned once that he fought a case with the Privy</w:t>
      </w:r>
    </w:p>
    <w:p w14:paraId="5E4BC5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Council.</w:t>
      </w:r>
    </w:p>
    <w:p w14:paraId="1BE11E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he would have cases that he would take on and</w:t>
      </w:r>
    </w:p>
    <w:p w14:paraId="266DD1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maybe when he got to Ottawa, he couldn't... well, he could get</w:t>
      </w:r>
    </w:p>
    <w:p w14:paraId="5DF9F2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Edmonton, and he would have to make plans with a lawyer and</w:t>
      </w:r>
    </w:p>
    <w:p w14:paraId="58D658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 associate in Ottawa would handle it in those cases.</w:t>
      </w:r>
    </w:p>
    <w:p w14:paraId="321A81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he ever handle any...?</w:t>
      </w:r>
    </w:p>
    <w:p w14:paraId="3DF825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my father went down too to see what was going on.</w:t>
      </w:r>
    </w:p>
    <w:p w14:paraId="73BC46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he ever handle any land claims sort of cases or</w:t>
      </w:r>
    </w:p>
    <w:p w14:paraId="18E2DD4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anything like that or was it...?</w:t>
      </w:r>
    </w:p>
    <w:p w14:paraId="5250DC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these were particularly things of that nature.</w:t>
      </w:r>
    </w:p>
    <w:p w14:paraId="032C66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of course, there were an awful lot of them.</w:t>
      </w:r>
    </w:p>
    <w:p w14:paraId="596DB2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Yes, where native people might have lost their lands</w:t>
      </w:r>
    </w:p>
    <w:p w14:paraId="6062FD0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something and he was trying to get them back.</w:t>
      </w:r>
    </w:p>
    <w:p w14:paraId="5091E8E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trying to get them back.  And also, for instance,</w:t>
      </w:r>
    </w:p>
    <w:p w14:paraId="08A1E8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maybe the land was sold for the taxes and it wasn't right.  As</w:t>
      </w:r>
    </w:p>
    <w:p w14:paraId="4654C7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all know, the law, of course, was powerful and it was</w:t>
      </w:r>
    </w:p>
    <w:p w14:paraId="3D77AD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enforced.  Land laws were not enforced as they are today.</w:t>
      </w:r>
    </w:p>
    <w:p w14:paraId="334DEC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a much more loose...</w:t>
      </w:r>
    </w:p>
    <w:p w14:paraId="4F7809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 yeah, it was a sort of gentleman's agreement</w:t>
      </w:r>
    </w:p>
    <w:p w14:paraId="4B1DDD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among people but you'd hardly sign a paper or official papers</w:t>
      </w:r>
    </w:p>
    <w:p w14:paraId="53C6C5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anything going on.  And, of course, this is what my Dad would</w:t>
      </w:r>
    </w:p>
    <w:p w14:paraId="0B88FA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 out to help.</w:t>
      </w:r>
    </w:p>
    <w:p w14:paraId="20F025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How did your grandfather, I mean he owned a tremendous</w:t>
      </w:r>
    </w:p>
    <w:p w14:paraId="37E0EF2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amount of land, how did he lose that?  Did he sell it off</w:t>
      </w:r>
    </w:p>
    <w:p w14:paraId="4B4283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gradually or what was the...?</w:t>
      </w:r>
    </w:p>
    <w:p w14:paraId="51C36B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taxes just...</w:t>
      </w:r>
    </w:p>
    <w:p w14:paraId="510008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Ate it up?</w:t>
      </w:r>
    </w:p>
    <w:p w14:paraId="09628C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Ate it up.</w:t>
      </w:r>
    </w:p>
    <w:p w14:paraId="24AEBA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As the years went by, taxes went up and there just</w:t>
      </w:r>
    </w:p>
    <w:p w14:paraId="5E2A13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wasn't the income to....</w:t>
      </w:r>
    </w:p>
    <w:p w14:paraId="0F2D13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wasn't the income to pay it.  There was a vast</w:t>
      </w:r>
    </w:p>
    <w:p w14:paraId="4F401A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amount of land.  I remember Jim telling me one time how many</w:t>
      </w:r>
    </w:p>
    <w:p w14:paraId="694A94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acres that he owned.  I think it was way far north and far</w:t>
      </w:r>
    </w:p>
    <w:p w14:paraId="6D409E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south.</w:t>
      </w:r>
    </w:p>
    <w:p w14:paraId="62FDCF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parts of Edmonton as well.</w:t>
      </w:r>
    </w:p>
    <w:p w14:paraId="3E10C7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his homestead is Edmonton.</w:t>
      </w:r>
    </w:p>
    <w:p w14:paraId="24B765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say in that book that I was quoting from St.</w:t>
      </w:r>
    </w:p>
    <w:p w14:paraId="2AAFFF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Paul, you know, by Father Drouin.  They say in there that, well,</w:t>
      </w:r>
    </w:p>
    <w:p w14:paraId="3CFB00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Dad had a large amount of land in Strathcona, south of</w:t>
      </w:r>
    </w:p>
    <w:p w14:paraId="0449EF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Edmonton.  They say in there that he lost his homestead due to</w:t>
      </w:r>
    </w:p>
    <w:p w14:paraId="23888E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machinations of a crafty doctor.</w:t>
      </w:r>
    </w:p>
    <w:p w14:paraId="48D2C3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you see, he had the first brick house in</w:t>
      </w:r>
    </w:p>
    <w:p w14:paraId="58A393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Edmonton and the first gas lights.  But, of course, he didn't</w:t>
      </w:r>
    </w:p>
    <w:p w14:paraId="1660074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believe in gas lights.  And even my dad, you know, he had a</w:t>
      </w:r>
    </w:p>
    <w:p w14:paraId="7D02EE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little coal oil lamp.  My grandmother took to luxury and</w:t>
      </w:r>
    </w:p>
    <w:p w14:paraId="747A07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adequate finances very easily.  But my grandfather never did.</w:t>
      </w:r>
    </w:p>
    <w:p w14:paraId="088FF0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once went to Montreal from Edmonton.  And they had a</w:t>
      </w:r>
    </w:p>
    <w:p w14:paraId="15000A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private, a car, a family car.</w:t>
      </w:r>
    </w:p>
    <w:p w14:paraId="3D9F04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 was very expensive, eh?</w:t>
      </w:r>
    </w:p>
    <w:p w14:paraId="188E9A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of course it was expensive but I mean, my</w:t>
      </w:r>
    </w:p>
    <w:p w14:paraId="31D1A1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grandfather at that time was considered a millionaire and in</w:t>
      </w:r>
    </w:p>
    <w:p w14:paraId="522D17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those days that was something.  And my grandmother and my aunt</w:t>
      </w:r>
    </w:p>
    <w:p w14:paraId="26F6A9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naturally took advantage of the very nice berths and things;</w:t>
      </w:r>
    </w:p>
    <w:p w14:paraId="5FCBBD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my grandfather sat up all night in the coach.  He just</w:t>
      </w:r>
    </w:p>
    <w:p w14:paraId="261FC5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didn't take to luxuries at all.</w:t>
      </w:r>
    </w:p>
    <w:p w14:paraId="2BF636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His whole history was the opposite, of course.</w:t>
      </w:r>
    </w:p>
    <w:p w14:paraId="1F8C31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And you know, with the background like that,</w:t>
      </w:r>
    </w:p>
    <w:p w14:paraId="604D5B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Jim as a child was an impressive child.  He was...</w:t>
      </w:r>
    </w:p>
    <w:p w14:paraId="12CC68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Precocious?</w:t>
      </w:r>
    </w:p>
    <w:p w14:paraId="46E3AB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I'm not putting this correctly.  I mean, he was</w:t>
      </w:r>
    </w:p>
    <w:p w14:paraId="273F59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easily impressed and sensitive very much to his surroundings</w:t>
      </w:r>
    </w:p>
    <w:p w14:paraId="444A418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to the family stories, the family traditions and so forth.</w:t>
      </w:r>
    </w:p>
    <w:p w14:paraId="6FC138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course, I think they stayed with him and this policy, he</w:t>
      </w:r>
    </w:p>
    <w:p w14:paraId="629135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just believed in it very deeply.  I mean, I'm sure that Jim was</w:t>
      </w:r>
    </w:p>
    <w:p w14:paraId="77B0E3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much like my grandfather in that he freely believed it was</w:t>
      </w:r>
    </w:p>
    <w:p w14:paraId="5817400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your duty to share and it was not just exactly right to be</w:t>
      </w:r>
    </w:p>
    <w:p w14:paraId="0F009D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eating if somebody else isn't.</w:t>
      </w:r>
    </w:p>
    <w:p w14:paraId="25B900D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Jim would have been influenced by his grandfather</w:t>
      </w:r>
    </w:p>
    <w:p w14:paraId="4563335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some extent as well.</w:t>
      </w:r>
    </w:p>
    <w:p w14:paraId="09B48F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 mean mostly by...  of course, my grandfather</w:t>
      </w:r>
    </w:p>
    <w:p w14:paraId="6EE3C3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then died in 1921.  Jim was very, Jim was born...</w:t>
      </w:r>
    </w:p>
    <w:p w14:paraId="32D494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would be 13 or something I guess, eh.</w:t>
      </w:r>
    </w:p>
    <w:p w14:paraId="204E5E7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born in 1908, in the March of 1908.</w:t>
      </w:r>
    </w:p>
    <w:p w14:paraId="798B62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1908, yeah.</w:t>
      </w:r>
    </w:p>
    <w:p w14:paraId="734D112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the year (inaudible) to the day.  So then he..</w:t>
      </w:r>
    </w:p>
    <w:p w14:paraId="6E98A9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could have been (inaudible).</w:t>
      </w:r>
    </w:p>
    <w:p w14:paraId="71B583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and you know, he was around.  He didn't live</w:t>
      </w:r>
    </w:p>
    <w:p w14:paraId="5B834B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too far when he was with Aunt Bessie and Uncle Louis.  He was</w:t>
      </w:r>
    </w:p>
    <w:p w14:paraId="56F535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 too far from my grandfather's and I think they very often</w:t>
      </w:r>
    </w:p>
    <w:p w14:paraId="18054B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saw each other.</w:t>
      </w:r>
    </w:p>
    <w:p w14:paraId="1E39AC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 family, the Garneaus and the Bradys were a close</w:t>
      </w:r>
    </w:p>
    <w:p w14:paraId="258DFB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then.  There was a lot of...</w:t>
      </w:r>
    </w:p>
    <w:p w14:paraId="5304CA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yes, there was always, I was always with one aunt</w:t>
      </w:r>
    </w:p>
    <w:p w14:paraId="79E96D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different members were with others and it was a family</w:t>
      </w:r>
    </w:p>
    <w:p w14:paraId="0B1E19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that, you know,...</w:t>
      </w:r>
    </w:p>
    <w:p w14:paraId="1CD7DA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One big family.</w:t>
      </w:r>
    </w:p>
    <w:p w14:paraId="1FE80C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there was never...</w:t>
      </w:r>
    </w:p>
    <w:p w14:paraId="242D69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even slept here and we slept there and...</w:t>
      </w:r>
    </w:p>
    <w:p w14:paraId="7D21FC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were always at home, wherever you went.</w:t>
      </w:r>
    </w:p>
    <w:p w14:paraId="1BD5B4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was a lot of visiting.</w:t>
      </w:r>
    </w:p>
    <w:p w14:paraId="7072E4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a lot of visiting.</w:t>
      </w:r>
    </w:p>
    <w:p w14:paraId="02B816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This was the primary social life then, was the</w:t>
      </w:r>
    </w:p>
    <w:p w14:paraId="6B46D5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visiting back and forth?</w:t>
      </w:r>
    </w:p>
    <w:p w14:paraId="1773B0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As far as our family was concerned.  My father did</w:t>
      </w:r>
    </w:p>
    <w:p w14:paraId="4C3E18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not, he was no nightclubber.  But we would have barn dances and</w:t>
      </w:r>
    </w:p>
    <w:p w14:paraId="052E053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with my Uncle Johnny and my grandfather and my Aunt Mary and my</w:t>
      </w:r>
    </w:p>
    <w:p w14:paraId="518ADB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mother.  Everyone in the family plays an instrument or several</w:t>
      </w:r>
    </w:p>
    <w:p w14:paraId="572428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they always played for the big square dances, or what they</w:t>
      </w:r>
    </w:p>
    <w:p w14:paraId="21273E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had in those days.</w:t>
      </w:r>
    </w:p>
    <w:p w14:paraId="7997F4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your father play an instrument as well?</w:t>
      </w:r>
    </w:p>
    <w:p w14:paraId="55982C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played the organ.</w:t>
      </w:r>
    </w:p>
    <w:p w14:paraId="49F6C3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Oh, he played the organ and sang.</w:t>
      </w:r>
    </w:p>
    <w:p w14:paraId="1ABA2A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played the organ beautifully.</w:t>
      </w:r>
    </w:p>
    <w:p w14:paraId="72EC4FB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met people in Fort Chip who remember those dances</w:t>
      </w:r>
    </w:p>
    <w:p w14:paraId="6EBC4B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the area of Fort Edmonton when grandfather Laurent Garneau</w:t>
      </w:r>
    </w:p>
    <w:p w14:paraId="48A828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played the fiddle.</w:t>
      </w:r>
    </w:p>
    <w:p w14:paraId="763294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Uncle Johnny.</w:t>
      </w:r>
    </w:p>
    <w:p w14:paraId="0D86ED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remember that.</w:t>
      </w:r>
    </w:p>
    <w:p w14:paraId="0C44FAF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weren't violins, they were fiddles.  And the</w:t>
      </w:r>
    </w:p>
    <w:p w14:paraId="4D5C8A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whole family was very musical.</w:t>
      </w:r>
    </w:p>
    <w:p w14:paraId="723F25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These barn dances, this would be primarily French</w:t>
      </w:r>
    </w:p>
    <w:p w14:paraId="7B8D44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people then who would go to these, eh?</w:t>
      </w:r>
    </w:p>
    <w:p w14:paraId="7586457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they would be - I don't think that there was...</w:t>
      </w:r>
    </w:p>
    <w:p w14:paraId="3B24A2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There wasn't a distinct line of....</w:t>
      </w:r>
    </w:p>
    <w:p w14:paraId="0769BE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not like you found between, like you do in the</w:t>
      </w:r>
    </w:p>
    <w:p w14:paraId="7EB40B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United States, this below the Mason-Dixon line, you know.  This</w:t>
      </w:r>
    </w:p>
    <w:p w14:paraId="5C1B59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sort of stuff.  But it was felt...</w:t>
      </w:r>
    </w:p>
    <w:p w14:paraId="2040FC9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Not expressed as much but felt.</w:t>
      </w:r>
    </w:p>
    <w:p w14:paraId="7825F2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as expressed except on occasions of meetings and</w:t>
      </w:r>
    </w:p>
    <w:p w14:paraId="62DDE8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political meetings and of course, especially during a race for</w:t>
      </w:r>
    </w:p>
    <w:p w14:paraId="7632CD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 parliament, during an election.  Then it would be.  But</w:t>
      </w:r>
    </w:p>
    <w:p w14:paraId="15FE72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that's one thing that I can be very proud of my father, and I</w:t>
      </w:r>
    </w:p>
    <w:p w14:paraId="5D6E5A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 say with absolute assurity is that he never lowered himself</w:t>
      </w:r>
    </w:p>
    <w:p w14:paraId="6D815F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personally attack anyone, which they did with my father.</w:t>
      </w:r>
    </w:p>
    <w:p w14:paraId="173281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Right, right, I've heard stories about that.  I</w:t>
      </w:r>
    </w:p>
    <w:p w14:paraId="07AEBF9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remember one story that they were spreading a rumor that he was</w:t>
      </w:r>
    </w:p>
    <w:p w14:paraId="55F96F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 Orangeman.</w:t>
      </w:r>
    </w:p>
    <w:p w14:paraId="5D402B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yes.  And I shall never forget that.  (laughter)</w:t>
      </w:r>
    </w:p>
    <w:p w14:paraId="01C934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was something that you didn't attack, you did not attack</w:t>
      </w:r>
    </w:p>
    <w:p w14:paraId="1EF13B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 Irish name and you didn't attack an Irish Catholic.</w:t>
      </w:r>
    </w:p>
    <w:p w14:paraId="277B95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Certainly you didn't call an Irish Catholic an</w:t>
      </w:r>
    </w:p>
    <w:p w14:paraId="4B1762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Orangeman.</w:t>
      </w:r>
    </w:p>
    <w:p w14:paraId="5B28B3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you did not want to be - it was not going to be</w:t>
      </w:r>
    </w:p>
    <w:p w14:paraId="438CCA9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attacking a man, and he had the dignity to carry it.</w:t>
      </w:r>
    </w:p>
    <w:p w14:paraId="0B4413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Were elections pretty dirty affairs in those days?</w:t>
      </w:r>
    </w:p>
    <w:p w14:paraId="4DB045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they were!  They would.  This is when I felt the</w:t>
      </w:r>
    </w:p>
    <w:p w14:paraId="7E650C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big, you know, not animosity.  I can't express it.  I can't say</w:t>
      </w:r>
    </w:p>
    <w:p w14:paraId="058DBA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it was entirely animosity.  I had many friends and I have</w:t>
      </w:r>
    </w:p>
    <w:p w14:paraId="294617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this day who are French Canadians.  The nurses that I was in</w:t>
      </w:r>
    </w:p>
    <w:p w14:paraId="010584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training with, they were predominantly French Canadians, and the</w:t>
      </w:r>
    </w:p>
    <w:p w14:paraId="4BC897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schoolmates and so forth.  But during an election year, they</w:t>
      </w:r>
    </w:p>
    <w:p w14:paraId="695838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just outright...  Children in schools, they would have</w:t>
      </w:r>
    </w:p>
    <w:p w14:paraId="787882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mock elections, you know.</w:t>
      </w:r>
    </w:p>
    <w:p w14:paraId="4231C7C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One side of the yard was French.</w:t>
      </w:r>
    </w:p>
    <w:p w14:paraId="0ACAE2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One side of the yard was French and the other side</w:t>
      </w:r>
    </w:p>
    <w:p w14:paraId="24680E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was... (laughter).</w:t>
      </w:r>
    </w:p>
    <w:p w14:paraId="46FE28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the other side was English?</w:t>
      </w:r>
    </w:p>
    <w:p w14:paraId="1F709C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 other side was English.</w:t>
      </w:r>
    </w:p>
    <w:p w14:paraId="3E3ABF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elections were something that affected virtually</w:t>
      </w:r>
    </w:p>
    <w:p w14:paraId="6ED469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every aspect of life.</w:t>
      </w:r>
    </w:p>
    <w:p w14:paraId="65D9B0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it did.  And I know that, as I say, the eldest</w:t>
      </w:r>
    </w:p>
    <w:p w14:paraId="6B48A78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certainly got it more than the others.  And Jimmy couldn't have</w:t>
      </w:r>
    </w:p>
    <w:p w14:paraId="5D4EF5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cared less.  And of course, in common with most children, I</w:t>
      </w:r>
    </w:p>
    <w:p w14:paraId="391BD0D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wanted to be with the crowd.  I didn't want...</w:t>
      </w:r>
    </w:p>
    <w:p w14:paraId="7B2859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To be on the outside.</w:t>
      </w:r>
    </w:p>
    <w:p w14:paraId="55F676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 I didn't, I liked to be with the powers that be.</w:t>
      </w:r>
    </w:p>
    <w:p w14:paraId="6B1E88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Jim at school associate with a lot of kids and</w:t>
      </w:r>
    </w:p>
    <w:p w14:paraId="0D63F5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play the sports and things or was he a loner even at school?</w:t>
      </w:r>
    </w:p>
    <w:p w14:paraId="4EC8ED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he was a loner from the time he was two years</w:t>
      </w:r>
    </w:p>
    <w:p w14:paraId="0D3C724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old.</w:t>
      </w:r>
    </w:p>
    <w:p w14:paraId="62FA0A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Was he ever called upon to defend himself if there</w:t>
      </w:r>
    </w:p>
    <w:p w14:paraId="2D664E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people talking about him being a Metis or did that sort of</w:t>
      </w:r>
    </w:p>
    <w:p w14:paraId="48CB19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thing happen at school?</w:t>
      </w:r>
    </w:p>
    <w:p w14:paraId="328D44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it would happen not in the schoolyard because</w:t>
      </w:r>
    </w:p>
    <w:p w14:paraId="707A18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sisters were very strict about that and they policed the</w:t>
      </w:r>
    </w:p>
    <w:p w14:paraId="171AE5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yard, the schoolgrounds.  But this would happen on the way back</w:t>
      </w:r>
    </w:p>
    <w:p w14:paraId="7DD61E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forth from school.</w:t>
      </w:r>
    </w:p>
    <w:p w14:paraId="1A4BAF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Especially during the election.</w:t>
      </w:r>
    </w:p>
    <w:p w14:paraId="649835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Especially during the elections. (laughter)  And as I</w:t>
      </w:r>
    </w:p>
    <w:p w14:paraId="3E46DA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say, I ...</w:t>
      </w:r>
    </w:p>
    <w:p w14:paraId="3F2C33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an unconscious thing.  It was always there.</w:t>
      </w:r>
    </w:p>
    <w:p w14:paraId="1DCF28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there and yet you couldn't put your finger on</w:t>
      </w:r>
    </w:p>
    <w:p w14:paraId="2F52FB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it.  You couldn't say, well...</w:t>
      </w:r>
    </w:p>
    <w:p w14:paraId="1D9637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That person is a racist or...</w:t>
      </w:r>
    </w:p>
    <w:p w14:paraId="26E711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discrimination.</w:t>
      </w:r>
    </w:p>
    <w:p w14:paraId="099E1D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Even in retrospect, I can't put my finger down and</w:t>
      </w:r>
    </w:p>
    <w:p w14:paraId="11D011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say, "Well Mary Rosette Ferrier said this or said that," or</w:t>
      </w:r>
    </w:p>
    <w:p w14:paraId="762C8F9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anything else.  In later years we were good friends as we got</w:t>
      </w:r>
    </w:p>
    <w:p w14:paraId="268DBE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older.</w:t>
      </w:r>
    </w:p>
    <w:p w14:paraId="26C54C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were only 24 children in that family.</w:t>
      </w:r>
    </w:p>
    <w:p w14:paraId="7A1536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there were only 24.</w:t>
      </w:r>
    </w:p>
    <w:p w14:paraId="1AC853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(laughter)</w:t>
      </w:r>
    </w:p>
    <w:p w14:paraId="124155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My mother delivered some of the first ones and when I</w:t>
      </w:r>
    </w:p>
    <w:p w14:paraId="6F7DA3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trained nurse, she was still coming in the hospital</w:t>
      </w:r>
    </w:p>
    <w:p w14:paraId="41F831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having some children.  So, as I say my father...  and of course</w:t>
      </w:r>
    </w:p>
    <w:p w14:paraId="6988A2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Lassard that was his greatest opponent.  And my father</w:t>
      </w:r>
    </w:p>
    <w:p w14:paraId="39DC686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really had, there was some personal friendship there, too.</w:t>
      </w:r>
    </w:p>
    <w:p w14:paraId="579DFD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Between elections and between any of this brouhaha, why they</w:t>
      </w:r>
    </w:p>
    <w:p w14:paraId="631D84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could speak intelligently together.</w:t>
      </w:r>
    </w:p>
    <w:p w14:paraId="7E6848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during the elections it was more...</w:t>
      </w:r>
    </w:p>
    <w:p w14:paraId="01A3AD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During an election it was Lassard that attacked my</w:t>
      </w:r>
    </w:p>
    <w:p w14:paraId="7F3737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father.</w:t>
      </w:r>
    </w:p>
    <w:p w14:paraId="045E73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he would attack him.</w:t>
      </w:r>
    </w:p>
    <w:p w14:paraId="367F3B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But he would never, never give it the dignity of a</w:t>
      </w:r>
    </w:p>
    <w:p w14:paraId="4A0A01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response.  He never did.  Nobody could ever say that he did.</w:t>
      </w:r>
    </w:p>
    <w:p w14:paraId="7CF79E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Because he just didn't.  Even Lassard admitted that.  Lassard,</w:t>
      </w:r>
    </w:p>
    <w:p w14:paraId="428E85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know, once admitted to me.</w:t>
      </w:r>
    </w:p>
    <w:p w14:paraId="70A52E2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Lassard was a Conservative?</w:t>
      </w:r>
    </w:p>
    <w:p w14:paraId="0BE7C0F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he was a Conservative member.  He was the</w:t>
      </w:r>
    </w:p>
    <w:p w14:paraId="54E3A6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French Canadian.  He didn't have to have a party.</w:t>
      </w:r>
    </w:p>
    <w:p w14:paraId="3C8371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was going to win before he began.</w:t>
      </w:r>
    </w:p>
    <w:p w14:paraId="19B553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it was always.</w:t>
      </w:r>
    </w:p>
    <w:p w14:paraId="5C4F6D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It was always set up.</w:t>
      </w:r>
    </w:p>
    <w:p w14:paraId="6E1ED7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 the church ever take part in politics?  Did it</w:t>
      </w:r>
    </w:p>
    <w:p w14:paraId="30303D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support one candidate or another?</w:t>
      </w:r>
    </w:p>
    <w:p w14:paraId="45C62E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sir.</w:t>
      </w:r>
    </w:p>
    <w:p w14:paraId="5EF01B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always stayed clear of it.</w:t>
      </w:r>
    </w:p>
    <w:p w14:paraId="3C6B8D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church today is taking more of a part in politics</w:t>
      </w:r>
    </w:p>
    <w:p w14:paraId="051A18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than ever I remember it.</w:t>
      </w:r>
    </w:p>
    <w:p w14:paraId="5523FA3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seemed to me that Redman said that the church</w:t>
      </w:r>
    </w:p>
    <w:p w14:paraId="60424C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often support whichever candidate was a Roman Catholic.</w:t>
      </w:r>
    </w:p>
    <w:p w14:paraId="6A799E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 you recall that?</w:t>
      </w:r>
    </w:p>
    <w:p w14:paraId="56C920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so much I think Roman Catholic as French</w:t>
      </w:r>
    </w:p>
    <w:p w14:paraId="7CEFA2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Canadian.</w:t>
      </w:r>
    </w:p>
    <w:p w14:paraId="104126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As French Canadian, oh.</w:t>
      </w:r>
    </w:p>
    <w:p w14:paraId="2E7D8A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Because it's worded in this book that Father Drouin</w:t>
      </w:r>
    </w:p>
    <w:p w14:paraId="212938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wrote that they couldn't possibly support Brady because he</w:t>
      </w:r>
    </w:p>
    <w:p w14:paraId="457BCD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didn't speak French; he wasn't a French Canadian, you know.  It</w:t>
      </w:r>
    </w:p>
    <w:p w14:paraId="3999AC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wasn't a point so much of religion as of...</w:t>
      </w:r>
    </w:p>
    <w:p w14:paraId="5781BC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As of ethnic background.  Because the priests would</w:t>
      </w:r>
    </w:p>
    <w:p w14:paraId="271A93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have been French.</w:t>
      </w:r>
    </w:p>
    <w:p w14:paraId="41A7F5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they were jealously guarding the St. Paul area as</w:t>
      </w:r>
    </w:p>
    <w:p w14:paraId="637F5C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a...</w:t>
      </w:r>
    </w:p>
    <w:p w14:paraId="281A9D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a French enclave as far as that was...</w:t>
      </w:r>
    </w:p>
    <w:p w14:paraId="201F8D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expressed it in one sentence, "Notre langue est</w:t>
      </w:r>
    </w:p>
    <w:p w14:paraId="759676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notre foi."</w:t>
      </w:r>
    </w:p>
    <w:p w14:paraId="283ACB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know they regard the protection of their language</w:t>
      </w:r>
    </w:p>
    <w:p w14:paraId="72AF08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 the protection of their faith.  It was drilled into them.</w:t>
      </w:r>
    </w:p>
    <w:p w14:paraId="3FDADE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 two things were inseparable.</w:t>
      </w:r>
    </w:p>
    <w:p w14:paraId="4AA146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So, and I remember the first divorced woman that ever</w:t>
      </w:r>
    </w:p>
    <w:p w14:paraId="280CC8B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in St. Paul was a sister-in-law of my Aunt Millie's and</w:t>
      </w:r>
    </w:p>
    <w:p w14:paraId="0D7CF5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their name was Savard and they were from Montreal.  And she and</w:t>
      </w:r>
    </w:p>
    <w:p w14:paraId="0DD245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her husband were divorced and of course they didn't want to</w:t>
      </w:r>
    </w:p>
    <w:p w14:paraId="56CD6F6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admit it then but they were.  And the first Sunday that we went</w:t>
      </w:r>
    </w:p>
    <w:p w14:paraId="223825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mass...  and we had a row, a pew that my grandfather always</w:t>
      </w:r>
    </w:p>
    <w:p w14:paraId="5F0194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kept for us.</w:t>
      </w:r>
    </w:p>
    <w:p w14:paraId="5AB854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Those were paid for, those pews.</w:t>
      </w:r>
    </w:p>
    <w:p w14:paraId="6C8E7C2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they're paid for.  These were paid-for pews.</w:t>
      </w:r>
    </w:p>
    <w:p w14:paraId="313DD3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they were one right behind the other and it would be</w:t>
      </w:r>
    </w:p>
    <w:p w14:paraId="2BDC9F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starting from the front and it would end there.  And my Aunt</w:t>
      </w:r>
    </w:p>
    <w:p w14:paraId="49F105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Millie took Mrs. Savard into church, to mass, you know.  And of</w:t>
      </w:r>
    </w:p>
    <w:p w14:paraId="3E62FE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she filed into a pew in there.  And part of this pew did</w:t>
      </w:r>
    </w:p>
    <w:p w14:paraId="76D5F22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 belong to our family.  The outside half did and the inside</w:t>
      </w:r>
    </w:p>
    <w:p w14:paraId="08B7FA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half didn't.  And people got up and walked out.</w:t>
      </w:r>
    </w:p>
    <w:p w14:paraId="150328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Because she was a divorcee?</w:t>
      </w:r>
    </w:p>
    <w:p w14:paraId="3523EAF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Because she was a divorcee.  And, of course, it always</w:t>
      </w:r>
    </w:p>
    <w:p w14:paraId="3DFAC0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comes as quite a shock to my friends that I remember the first</w:t>
      </w:r>
    </w:p>
    <w:p w14:paraId="57AC71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Protestant person I ever saw.  She had been a friend of our</w:t>
      </w:r>
    </w:p>
    <w:p w14:paraId="0D9DF4B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mother's that they had met in Ottawa and they came and they</w:t>
      </w:r>
    </w:p>
    <w:p w14:paraId="7FC1E9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homesteaded out there in St. Paul.  And my mother held a tea</w:t>
      </w:r>
    </w:p>
    <w:p w14:paraId="4D21BF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for Mrs... uh, I can't remember the name.  Do you remember?</w:t>
      </w:r>
    </w:p>
    <w:p w14:paraId="22AEB0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lived on... it was the first family that came there.</w:t>
      </w:r>
    </w:p>
    <w:p w14:paraId="22BFAC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Maybe you wouldn't.  Of course you wouldn't because this was</w:t>
      </w:r>
    </w:p>
    <w:p w14:paraId="2E4713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before Mom died, of course.  And she had this tea and I wanted</w:t>
      </w:r>
    </w:p>
    <w:p w14:paraId="77CD05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see what a Protestant was.</w:t>
      </w:r>
    </w:p>
    <w:p w14:paraId="0F529F9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 expected something....</w:t>
      </w:r>
    </w:p>
    <w:p w14:paraId="6FC22F1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So I told the Mother Superior that my mother needed</w:t>
      </w:r>
    </w:p>
    <w:p w14:paraId="079646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 at home to help her with this tea and when I got home, I</w:t>
      </w:r>
    </w:p>
    <w:p w14:paraId="2B2123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told mom that the Sister Superior had sent me home to help her.</w:t>
      </w:r>
    </w:p>
    <w:p w14:paraId="3155ED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guess they both knew the truth of the matter.  I don't know</w:t>
      </w:r>
    </w:p>
    <w:p w14:paraId="4880E9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what I expected.  But even holding this tea to introduce this</w:t>
      </w:r>
    </w:p>
    <w:p w14:paraId="149ADF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lady to the community - you know, they were there to live -</w:t>
      </w:r>
    </w:p>
    <w:p w14:paraId="147720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why, my mother was greatly criticized.  Albeit that they would</w:t>
      </w:r>
    </w:p>
    <w:p w14:paraId="391E91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had to have two broken legs to refuse to come.</w:t>
      </w:r>
    </w:p>
    <w:p w14:paraId="64B6F9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 (chuckles)</w:t>
      </w:r>
    </w:p>
    <w:p w14:paraId="5AA0A85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suppose that this lady must have felt quite</w:t>
      </w:r>
    </w:p>
    <w:p w14:paraId="6067C8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welcome...</w:t>
      </w:r>
    </w:p>
    <w:p w14:paraId="0888C8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Not knowing what was going on in the community.</w:t>
      </w:r>
    </w:p>
    <w:p w14:paraId="0279A0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they were probably like I was.  I wanted to see</w:t>
      </w:r>
    </w:p>
    <w:p w14:paraId="0F13BB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what a Protestant was.</w:t>
      </w:r>
    </w:p>
    <w:p w14:paraId="0308DE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 Walther:  They were here like you were, out of pure</w:t>
      </w:r>
    </w:p>
    <w:p w14:paraId="063B40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curiosity.</w:t>
      </w:r>
    </w:p>
    <w:p w14:paraId="2A20E6A3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(laughter) </w:t>
      </w:r>
    </w:p>
    <w:p w14:paraId="4B3CC4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you really expected this Protestant to have some</w:t>
      </w:r>
    </w:p>
    <w:p w14:paraId="753F2C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sort of features or something.</w:t>
      </w:r>
    </w:p>
    <w:p w14:paraId="13A9A8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have no idea of what I expected.</w:t>
      </w:r>
    </w:p>
    <w:p w14:paraId="6EA5AA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it was a unique experience.</w:t>
      </w:r>
    </w:p>
    <w:p w14:paraId="649191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As I say, we never heard any differences of religion</w:t>
      </w:r>
    </w:p>
    <w:p w14:paraId="3F74AB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anything.  But I don't know why I was so curious.  Well, I</w:t>
      </w:r>
    </w:p>
    <w:p w14:paraId="79E078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perhaps ten years old.</w:t>
      </w:r>
    </w:p>
    <w:p w14:paraId="3382015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after that, that was the first Protestant family</w:t>
      </w:r>
    </w:p>
    <w:p w14:paraId="1D79B8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to...?</w:t>
      </w:r>
    </w:p>
    <w:p w14:paraId="61B451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That was the first Protestant family that came in</w:t>
      </w:r>
    </w:p>
    <w:p w14:paraId="5D9AA24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town.  And they were completey ostracized, as was my mother for</w:t>
      </w:r>
    </w:p>
    <w:p w14:paraId="10507E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 while for giving this tea.  You can bet it was the only one</w:t>
      </w:r>
    </w:p>
    <w:p w14:paraId="7B1E0F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was given.</w:t>
      </w:r>
    </w:p>
    <w:p w14:paraId="4B5449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Anne, in the early days they associated the</w:t>
      </w:r>
    </w:p>
    <w:p w14:paraId="7BA35B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speaking of English with Protestantism and....</w:t>
      </w:r>
    </w:p>
    <w:p w14:paraId="450605F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reigning WASPs.  (laughter)</w:t>
      </w:r>
    </w:p>
    <w:p w14:paraId="131EBE3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culture and religion were all, were one.</w:t>
      </w:r>
    </w:p>
    <w:p w14:paraId="1D7387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that's what I say.  They spoke of, it was all</w:t>
      </w:r>
    </w:p>
    <w:p w14:paraId="742576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one sentence.  "Notre langue est notre foi."</w:t>
      </w:r>
    </w:p>
    <w:p w14:paraId="5C36A9F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passed through St. Boniface here when I was a young</w:t>
      </w:r>
    </w:p>
    <w:p w14:paraId="3823BA2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sister and I was visiting around and passed this place where</w:t>
      </w:r>
    </w:p>
    <w:p w14:paraId="4DA95E4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these old folks are and I began to speak English with one of</w:t>
      </w:r>
    </w:p>
    <w:p w14:paraId="7593C5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them.  "Is she a Protestant?" (whispered)</w:t>
      </w:r>
    </w:p>
    <w:p w14:paraId="40F99C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(laughter)</w:t>
      </w:r>
    </w:p>
    <w:p w14:paraId="42E516C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get such a kick out of that.</w:t>
      </w:r>
    </w:p>
    <w:p w14:paraId="69A8ECD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Who was it that asked if you were, ever heard of an</w:t>
      </w:r>
    </w:p>
    <w:p w14:paraId="10931F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English nun?</w:t>
      </w:r>
    </w:p>
    <w:p w14:paraId="7719C2A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 patience of these old folks, you know, I was</w:t>
      </w:r>
    </w:p>
    <w:p w14:paraId="324D77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speaking English.</w:t>
      </w:r>
    </w:p>
    <w:p w14:paraId="60F14C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They were a little worried were they?</w:t>
      </w:r>
    </w:p>
    <w:p w14:paraId="241BF46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were a little worried.</w:t>
      </w:r>
    </w:p>
    <w:p w14:paraId="5F7B88B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(laughter)</w:t>
      </w:r>
    </w:p>
    <w:p w14:paraId="21383C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mean, this was the sort of thing...</w:t>
      </w:r>
    </w:p>
    <w:p w14:paraId="056A76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like we say, these are attitudes of mind and they</w:t>
      </w:r>
    </w:p>
    <w:p w14:paraId="604DFD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die very, in some people they die very slowly.</w:t>
      </w:r>
    </w:p>
    <w:p w14:paraId="2B0D8E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Depends on how much the community has contact with the</w:t>
      </w:r>
    </w:p>
    <w:p w14:paraId="421C56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outside world I think too, doesn't it.  That if it's insulated</w:t>
      </w:r>
    </w:p>
    <w:p w14:paraId="543584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then it lasts for a long time.</w:t>
      </w:r>
    </w:p>
    <w:p w14:paraId="242583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There was one family at St. Edward which was about</w:t>
      </w:r>
    </w:p>
    <w:p w14:paraId="4E2006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nine, ten miles from our place and they were all Roberts.  And</w:t>
      </w:r>
    </w:p>
    <w:p w14:paraId="3D9C77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still arranged marriages.  And...</w:t>
      </w:r>
    </w:p>
    <w:p w14:paraId="36B0AA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Petey's folks?</w:t>
      </w:r>
    </w:p>
    <w:p w14:paraId="32901C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 no, that Pete, oh. (laughter)  Everybody was after</w:t>
      </w:r>
    </w:p>
    <w:p w14:paraId="5D93750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my father.  Here I was fifteen years old and I wasn't</w:t>
      </w:r>
    </w:p>
    <w:p w14:paraId="7CFC737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betrothed.  So they come talked to me and we had....</w:t>
      </w:r>
    </w:p>
    <w:p w14:paraId="7BE771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 was frowned upon by that age.</w:t>
      </w:r>
    </w:p>
    <w:p w14:paraId="78EFB0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I should be betrothed anyway by that age.  I</w:t>
      </w:r>
    </w:p>
    <w:p w14:paraId="1E5DEC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should have been married by the time I was 16 and here I wasn't</w:t>
      </w:r>
    </w:p>
    <w:p w14:paraId="14450B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even betrothed at 15, you know.  And they genuinely felt this,</w:t>
      </w:r>
    </w:p>
    <w:p w14:paraId="37D5883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my father was neglecting my welfare.  And we had, let's</w:t>
      </w:r>
    </w:p>
    <w:p w14:paraId="15D81B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see, it was Father Lacombe's nephew's son.  And he had been</w:t>
      </w:r>
    </w:p>
    <w:p w14:paraId="1EA4A0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married at one time to one of our aunts who had died when she</w:t>
      </w:r>
    </w:p>
    <w:p w14:paraId="2CA37B8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quite young.  And this, the Old Pete as we used to say, Old</w:t>
      </w:r>
    </w:p>
    <w:p w14:paraId="16C7D0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Pete had this son.  And oh, he was the homeliest man I've ever</w:t>
      </w:r>
    </w:p>
    <w:p w14:paraId="0A8557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seen and I've seen a few.  And he had buckteeth and everything</w:t>
      </w:r>
    </w:p>
    <w:p w14:paraId="388A9A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else.  And my father told me that he had betrothed me to little</w:t>
      </w:r>
    </w:p>
    <w:p w14:paraId="3842E4B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Pete.</w:t>
      </w:r>
    </w:p>
    <w:p w14:paraId="794D1DD7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(laughter) </w:t>
      </w:r>
    </w:p>
    <w:p w14:paraId="1E7EA7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just about went into hysterics.</w:t>
      </w:r>
    </w:p>
    <w:p w14:paraId="7BE832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He was kidding you, was he?</w:t>
      </w:r>
    </w:p>
    <w:p w14:paraId="15DA689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of course, he was kidding me.  He wouldn't think</w:t>
      </w:r>
    </w:p>
    <w:p w14:paraId="76EBBD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me marrying him.</w:t>
      </w:r>
    </w:p>
    <w:p w14:paraId="4CE023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had a very dry sense of humour, dad.</w:t>
      </w:r>
    </w:p>
    <w:p w14:paraId="4DC759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Right, I've heard that too.  I heard once that he was</w:t>
      </w:r>
    </w:p>
    <w:p w14:paraId="73AF66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asked ...</w:t>
      </w:r>
    </w:p>
    <w:p w14:paraId="2AEF46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Very witty.</w:t>
      </w:r>
    </w:p>
    <w:p w14:paraId="386DB6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I've heard that he was asked to sing one time for the</w:t>
      </w:r>
    </w:p>
    <w:p w14:paraId="63FDB8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bishop and he sang an anti-papacy song as a joke.  Was that the</w:t>
      </w:r>
    </w:p>
    <w:p w14:paraId="178F01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kind of thing he would do?</w:t>
      </w:r>
    </w:p>
    <w:p w14:paraId="643172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This I don't remember at all.  Really Dad had a</w:t>
      </w:r>
    </w:p>
    <w:p w14:paraId="5802E46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beautiful voice.</w:t>
      </w:r>
    </w:p>
    <w:p w14:paraId="0200407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You were embarrassed by his voice.</w:t>
      </w:r>
    </w:p>
    <w:p w14:paraId="5EB51B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I think now, you know, children, how little</w:t>
      </w:r>
    </w:p>
    <w:p w14:paraId="64F743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appreciate their parents.  But my father had a trained,</w:t>
      </w:r>
    </w:p>
    <w:p w14:paraId="7CF52F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 voice was a trained voice and he always led the choir.  And</w:t>
      </w:r>
    </w:p>
    <w:p w14:paraId="6525F3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the choir, always his notes would die off long after the</w:t>
      </w:r>
    </w:p>
    <w:p w14:paraId="7BF94A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rest of the choir, you see.  And it used to embarrass me.  I</w:t>
      </w:r>
    </w:p>
    <w:p w14:paraId="25A58A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wanted the earth to open and let me drop in.</w:t>
      </w:r>
    </w:p>
    <w:p w14:paraId="5AC3FDC1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(laughter) </w:t>
      </w:r>
    </w:p>
    <w:p w14:paraId="2BEAC8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Can you imagine?  I mean, this isn't so good.  And then since</w:t>
      </w:r>
    </w:p>
    <w:p w14:paraId="692C0B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that, I have learned more appreciation of music.  I've thought</w:t>
      </w:r>
    </w:p>
    <w:p w14:paraId="59BF968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myself what a wonderful voice he had.  Isn't it too bad that</w:t>
      </w:r>
    </w:p>
    <w:p w14:paraId="25FDFCB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 didn't appreciate it enough to...?</w:t>
      </w:r>
    </w:p>
    <w:p w14:paraId="1BD53C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You didn't want to be centered out by anything.</w:t>
      </w:r>
    </w:p>
    <w:p w14:paraId="5E8FCD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my father with his long (inaudible).</w:t>
      </w:r>
    </w:p>
    <w:p w14:paraId="4DC8D3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could hear him a mile away.</w:t>
      </w:r>
    </w:p>
    <w:p w14:paraId="2C6D37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Yeah, you could hear him.  He had the throwing voice</w:t>
      </w:r>
    </w:p>
    <w:p w14:paraId="750027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of a speaker, of course, of a trained speaker, you know.  When</w:t>
      </w:r>
    </w:p>
    <w:p w14:paraId="2200CAC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think about it now.  And I often wonder what my children are</w:t>
      </w:r>
    </w:p>
    <w:p w14:paraId="13704E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embarrassed by, what I do, you know, to embarrass them.</w:t>
      </w:r>
    </w:p>
    <w:p w14:paraId="5671D1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It's inevitable, I suppose.</w:t>
      </w:r>
    </w:p>
    <w:p w14:paraId="6781FE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think often a voice like that makes a million</w:t>
      </w:r>
    </w:p>
    <w:p w14:paraId="01019F6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dollars a year, you know.</w:t>
      </w:r>
    </w:p>
    <w:p w14:paraId="364DFB9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Parents don't follow the pattern, you know.</w:t>
      </w:r>
    </w:p>
    <w:p w14:paraId="68B934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(laughs)  It's hard to educate parents.  Like Jim is</w:t>
      </w:r>
    </w:p>
    <w:p w14:paraId="242318F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concerned, I mean I feel that things that I can talk about are</w:t>
      </w:r>
    </w:p>
    <w:p w14:paraId="71807C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only what I feel may have influenced, as I feel it influenced</w:t>
      </w:r>
    </w:p>
    <w:p w14:paraId="693E38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most of us.  Most of the family, all of the family really.</w:t>
      </w:r>
    </w:p>
    <w:p w14:paraId="130778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Maybe not Redman, and but I...</w:t>
      </w:r>
    </w:p>
    <w:p w14:paraId="20A4BF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Redman has very decided opinions of his own.</w:t>
      </w:r>
    </w:p>
    <w:p w14:paraId="6B48D9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And, as I say, he talks as much as Dad but, of</w:t>
      </w:r>
    </w:p>
    <w:p w14:paraId="64D3B83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is not as informed a man as my father was.  And he has</w:t>
      </w:r>
    </w:p>
    <w:p w14:paraId="294FAF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many prejudices that do not exist anywhere else in the family.</w:t>
      </w:r>
    </w:p>
    <w:p w14:paraId="7106526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they are very strong too.</w:t>
      </w:r>
    </w:p>
    <w:p w14:paraId="1A94234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they are strong.  They are so strong as to be...</w:t>
      </w:r>
    </w:p>
    <w:p w14:paraId="401AC1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don't argue with him, you know.</w:t>
      </w:r>
    </w:p>
    <w:p w14:paraId="5D6CCA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can't argue.</w:t>
      </w:r>
    </w:p>
    <w:p w14:paraId="3194A12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These are political prejudices or...</w:t>
      </w:r>
    </w:p>
    <w:p w14:paraId="2DF7EEC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Political, religious, uh....</w:t>
      </w:r>
    </w:p>
    <w:p w14:paraId="1B8F06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Everything.</w:t>
      </w:r>
    </w:p>
    <w:p w14:paraId="58F76D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Many of these.</w:t>
      </w:r>
    </w:p>
    <w:p w14:paraId="27366D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His own way of thinking.</w:t>
      </w:r>
    </w:p>
    <w:p w14:paraId="6E1456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His own way, and of course, as generally is commonly</w:t>
      </w:r>
    </w:p>
    <w:p w14:paraId="1D4ABF7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accepted in our family, we don't interfere.  We feel very sorry</w:t>
      </w:r>
    </w:p>
    <w:p w14:paraId="579F0AC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he has...  Now he has a young son that's going to bear</w:t>
      </w:r>
    </w:p>
    <w:p w14:paraId="0B6D14A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watching that really has his two feet on the ground.  That's</w:t>
      </w:r>
    </w:p>
    <w:p w14:paraId="72BE833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Ronny.  Did you meet Ronny?</w:t>
      </w:r>
    </w:p>
    <w:p w14:paraId="11BCBD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think I did.  I've forgotten the names of them.</w:t>
      </w:r>
    </w:p>
    <w:p w14:paraId="10BC06E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 Ronny...</w:t>
      </w:r>
    </w:p>
    <w:p w14:paraId="186142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How old is he?</w:t>
      </w:r>
    </w:p>
    <w:p w14:paraId="6634A1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About 24.</w:t>
      </w:r>
    </w:p>
    <w:p w14:paraId="0C1233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may not have met him.  I met some of the younger</w:t>
      </w:r>
    </w:p>
    <w:p w14:paraId="314EAA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ones.</w:t>
      </w:r>
    </w:p>
    <w:p w14:paraId="31FF9EB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try to.</w:t>
      </w:r>
    </w:p>
    <w:p w14:paraId="36778A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(End of Side A, Tape IH-350B)</w:t>
      </w:r>
    </w:p>
    <w:p w14:paraId="231A4AE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(Side B)</w:t>
      </w:r>
    </w:p>
    <w:p w14:paraId="42B8ED8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...we allowed to Jim.  I wrote to Jim for 25  when I</w:t>
      </w:r>
    </w:p>
    <w:p w14:paraId="4B7CBA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in the convent.  And I didn't know how the devil I was ever</w:t>
      </w:r>
    </w:p>
    <w:p w14:paraId="0AFCF0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going to get to pay it.  And I don't think I would've except he</w:t>
      </w:r>
    </w:p>
    <w:p w14:paraId="24A65C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knew I needed the money.  It was, as I say, the honesty that</w:t>
      </w:r>
    </w:p>
    <w:p w14:paraId="1D2DA7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instilled in Jim was a rare thing.</w:t>
      </w:r>
    </w:p>
    <w:p w14:paraId="7B88E91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Red has that too, you know.  Red has that honesty.</w:t>
      </w:r>
    </w:p>
    <w:p w14:paraId="4E639CC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And, well, I think the whole family is.  I don't</w:t>
      </w:r>
    </w:p>
    <w:p w14:paraId="5E8274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any of us ever...</w:t>
      </w:r>
    </w:p>
    <w:p w14:paraId="4DC5F09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would get up during the night and go and pay a</w:t>
      </w:r>
    </w:p>
    <w:p w14:paraId="3DACDB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bill, you know.  And Annette would say, "Where are you going?"</w:t>
      </w:r>
    </w:p>
    <w:p w14:paraId="2B7931B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he says, "I owe that fellow at the garage."  "Yeah, you pay</w:t>
      </w:r>
    </w:p>
    <w:p w14:paraId="63754F6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in the morning."  "But it's open 24 hours."</w:t>
      </w:r>
    </w:p>
    <w:p w14:paraId="26745A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Redman, with all of the prejudices, is still a</w:t>
      </w:r>
    </w:p>
    <w:p w14:paraId="58C9FE9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very generous man.  And he is very tender, like with children.</w:t>
      </w:r>
    </w:p>
    <w:p w14:paraId="5837EED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yes.</w:t>
      </w:r>
    </w:p>
    <w:p w14:paraId="74D1C8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with old people.  And I'm only saying that his</w:t>
      </w:r>
    </w:p>
    <w:p w14:paraId="2F08AAE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opinions are because he is not informed properly, let's say.</w:t>
      </w:r>
    </w:p>
    <w:p w14:paraId="7A9087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Right, right.</w:t>
      </w:r>
    </w:p>
    <w:p w14:paraId="159CCD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takes many rumors as facts.</w:t>
      </w:r>
    </w:p>
    <w:p w14:paraId="3B8305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Whereas Jim would never do that.  Jim was always...</w:t>
      </w:r>
    </w:p>
    <w:p w14:paraId="2C63C8B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would have to prove it to Jim.  If you accused</w:t>
      </w:r>
    </w:p>
    <w:p w14:paraId="0B18B8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 of stealing, Jim would just never accept that.  He would</w:t>
      </w:r>
    </w:p>
    <w:p w14:paraId="4E5E750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to have it proven.  He probably would have to have Roy</w:t>
      </w:r>
    </w:p>
    <w:p w14:paraId="18BD8AB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tell him.  And that honesty is prevalent throughout the family.</w:t>
      </w:r>
    </w:p>
    <w:p w14:paraId="3A7EF57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339B49B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I know that even once Dad spoke to me about my</w:t>
      </w:r>
    </w:p>
    <w:p w14:paraId="6767E4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own children.  He said, "You make them pay their bills, don't</w:t>
      </w:r>
    </w:p>
    <w:p w14:paraId="17C40E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you?"  And I said, "Well, it just never occurred."  You know,</w:t>
      </w:r>
    </w:p>
    <w:p w14:paraId="5767C6F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 babysat and they got their school things and so on like</w:t>
      </w:r>
    </w:p>
    <w:p w14:paraId="434919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that.  And he said, "This you must teach them, that they pay</w:t>
      </w:r>
    </w:p>
    <w:p w14:paraId="665E2B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their bills because," he said, "this is stealing, if you don't</w:t>
      </w:r>
    </w:p>
    <w:p w14:paraId="45B687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pay your bills."  And this is what is instilled in my own</w:t>
      </w:r>
    </w:p>
    <w:p w14:paraId="066677E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children.  I remember one year they were - well, Patricia was</w:t>
      </w:r>
    </w:p>
    <w:p w14:paraId="24137F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in college and Gerry was going to college, like.  And in the</w:t>
      </w:r>
    </w:p>
    <w:p w14:paraId="1B1EEC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spring of the year they came through with fur coats, and at</w:t>
      </w:r>
    </w:p>
    <w:p w14:paraId="0C52A9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time they had what they call sheared wombat that was</w:t>
      </w:r>
    </w:p>
    <w:p w14:paraId="5A4A149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supposed be from Australia.  What they were were really</w:t>
      </w:r>
    </w:p>
    <w:p w14:paraId="6703BD6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domestic sheepskin but they were beautiful coats; they were</w:t>
      </w:r>
    </w:p>
    <w:p w14:paraId="158580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beautifully cut.  So, I decided this was a good time to teach</w:t>
      </w:r>
    </w:p>
    <w:p w14:paraId="3D9D441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them installment buying.  So I urged them both to have this</w:t>
      </w:r>
    </w:p>
    <w:p w14:paraId="554A2C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coat which would last them through the college years and</w:t>
      </w:r>
    </w:p>
    <w:p w14:paraId="19A4A2E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although at first it was a little expensive, it would be in the</w:t>
      </w:r>
    </w:p>
    <w:p w14:paraId="5C09BB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end, a cheaper way of getting through school.  (break in</w:t>
      </w:r>
    </w:p>
    <w:p w14:paraId="7C5AB53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tape)... and because he was so much brighter than I was and he</w:t>
      </w:r>
    </w:p>
    <w:p w14:paraId="3EE726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my greatest rival, you know.  And I guess there was some</w:t>
      </w:r>
    </w:p>
    <w:p w14:paraId="44AC5CC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feeling between the two of us.  And I resent the derogatory and</w:t>
      </w:r>
    </w:p>
    <w:p w14:paraId="237008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downright untruthful remarks made about the family.</w:t>
      </w:r>
    </w:p>
    <w:p w14:paraId="1C0D5C8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In these writings.</w:t>
      </w:r>
    </w:p>
    <w:p w14:paraId="47A3CD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In these writings, in simple writings.  And of</w:t>
      </w:r>
    </w:p>
    <w:p w14:paraId="72220AB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I am not trying to canonize my family.  We only have</w:t>
      </w:r>
    </w:p>
    <w:p w14:paraId="1F0139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one saint in the family anyway and I have to live with him.</w:t>
      </w:r>
    </w:p>
    <w:p w14:paraId="0D13B0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I know that my father, my grandfather, and the rest of us,</w:t>
      </w:r>
    </w:p>
    <w:p w14:paraId="4772E3A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all made mistakes too.  But they were never what you would</w:t>
      </w:r>
    </w:p>
    <w:p w14:paraId="1D9400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call really faults.  You know, it might be an impulsive</w:t>
      </w:r>
    </w:p>
    <w:p w14:paraId="51ED3DA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mistake.</w:t>
      </w:r>
    </w:p>
    <w:p w14:paraId="15633E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not a planned...</w:t>
      </w:r>
    </w:p>
    <w:p w14:paraId="1B63B65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Not a planned campaign against anyone.  And they</w:t>
      </w:r>
    </w:p>
    <w:p w14:paraId="5B56D8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helped, they certainly helped a lot of people.</w:t>
      </w:r>
    </w:p>
    <w:p w14:paraId="2DBDCA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suppose they were resented simply because of their</w:t>
      </w:r>
    </w:p>
    <w:p w14:paraId="651601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extraordinary wealth.</w:t>
      </w:r>
    </w:p>
    <w:p w14:paraId="1834441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to a family that were grubbing the land, why to</w:t>
      </w:r>
    </w:p>
    <w:p w14:paraId="2826034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have somebody on a good fixed income, you know...  And in those</w:t>
      </w:r>
    </w:p>
    <w:p w14:paraId="555950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days the pound was $5 and it was a goodly sum.</w:t>
      </w:r>
    </w:p>
    <w:p w14:paraId="5E76F80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  And it was the rare family that had money for</w:t>
      </w:r>
    </w:p>
    <w:p w14:paraId="1516A9B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nothing.</w:t>
      </w:r>
    </w:p>
    <w:p w14:paraId="217ABF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Yes.  And, of course, Dad did not really ever, really</w:t>
      </w:r>
    </w:p>
    <w:p w14:paraId="7D119DC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work.</w:t>
      </w:r>
    </w:p>
    <w:p w14:paraId="27DE43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Didn't ever have to work.</w:t>
      </w:r>
    </w:p>
    <w:p w14:paraId="14C66F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He didn't, physically, do very much.  He used to go</w:t>
      </w:r>
    </w:p>
    <w:p w14:paraId="1BB704A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out haying every year with the crew but it consisted of going</w:t>
      </w:r>
    </w:p>
    <w:p w14:paraId="57398AF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out with the hay racks and especially when they were cutting</w:t>
      </w:r>
    </w:p>
    <w:p w14:paraId="55946CC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wheat.  And they would build up a couple of, like shooks,</w:t>
      </w:r>
    </w:p>
    <w:p w14:paraId="3A1E33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is that what they call them?</w:t>
      </w:r>
    </w:p>
    <w:p w14:paraId="3399B0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 think so.</w:t>
      </w:r>
    </w:p>
    <w:p w14:paraId="2A1C8C3C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Roy: Shocks. </w:t>
      </w:r>
    </w:p>
    <w:p w14:paraId="243C9F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And, shocks.  And he would always have a good book</w:t>
      </w:r>
    </w:p>
    <w:p w14:paraId="44ADC97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and as the sun turned so did my father, around this.  And he</w:t>
      </w:r>
    </w:p>
    <w:p w14:paraId="5A162E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would come in on the first wagon and oh, he was all tired out</w:t>
      </w:r>
    </w:p>
    <w:p w14:paraId="2012EE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from his long day. (laughter)</w:t>
      </w:r>
    </w:p>
    <w:p w14:paraId="114231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From doing nothing.</w:t>
      </w:r>
    </w:p>
    <w:p w14:paraId="336A17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then he used to just laugh; he was a tired man.</w:t>
      </w:r>
    </w:p>
    <w:p w14:paraId="081998B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So he was a gentleman farmer.</w:t>
      </w:r>
    </w:p>
    <w:p w14:paraId="590374E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Oh, he was a gentleman farmer.</w:t>
      </w:r>
    </w:p>
    <w:p w14:paraId="74A96B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Can you describe the farm a bit.  How big a farm was</w:t>
      </w:r>
    </w:p>
    <w:p w14:paraId="228F2C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that he managed?  Or that he lived off.  Your mother managed</w:t>
      </w:r>
    </w:p>
    <w:p w14:paraId="69AC15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it, I guess.</w:t>
      </w:r>
    </w:p>
    <w:p w14:paraId="09B178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they had the original one at St. Vincent where</w:t>
      </w:r>
    </w:p>
    <w:p w14:paraId="7869D23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it was mostly wheat.  Out there it was 160 acres and the</w:t>
      </w:r>
    </w:p>
    <w:p w14:paraId="0EB1AB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original St. Paul one was 160, wasn't it, Jean?</w:t>
      </w:r>
    </w:p>
    <w:p w14:paraId="510821D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Jean:  I think so.</w:t>
      </w:r>
    </w:p>
    <w:p w14:paraId="400830F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then they had another one between St. Vincent and</w:t>
      </w:r>
    </w:p>
    <w:p w14:paraId="154C56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St. Paul and I can't remember the name.  It was a Ukrainian</w:t>
      </w:r>
    </w:p>
    <w:p w14:paraId="2CB121A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 bought that and I remember how they used to come so</w:t>
      </w:r>
    </w:p>
    <w:p w14:paraId="226457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religiously and pay.  My father sold it after our mother's</w:t>
      </w:r>
    </w:p>
    <w:p w14:paraId="7E737DA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death.</w:t>
      </w:r>
    </w:p>
    <w:p w14:paraId="2FA835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But he was running three farms at one time.</w:t>
      </w:r>
    </w:p>
    <w:p w14:paraId="6327B3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They had 320 acres originally and they bought enough</w:t>
      </w:r>
    </w:p>
    <w:p w14:paraId="052BBE7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bring it up to 400.  Beautiful land.</w:t>
      </w:r>
    </w:p>
    <w:p w14:paraId="7A368FE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Mostly wheat then was it, the farms?</w:t>
      </w:r>
    </w:p>
    <w:p w14:paraId="1A3B855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Mostly wheat but my mother raised everything.  She</w:t>
      </w:r>
    </w:p>
    <w:p w14:paraId="7877D8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raised cattle and...</w:t>
      </w:r>
    </w:p>
    <w:p w14:paraId="28B5301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And turkeys?  I heard they had a lot of turkeys, too.</w:t>
      </w:r>
    </w:p>
    <w:p w14:paraId="4A03ED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 didn't have very many turkeys hardly, they were</w:t>
      </w:r>
    </w:p>
    <w:p w14:paraId="13B38D3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pretty bad for the northern part of Canada.  They want heat.</w:t>
      </w:r>
    </w:p>
    <w:p w14:paraId="6A3D8C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You know turkeys require an awful lot of heat.  But we had</w:t>
      </w:r>
    </w:p>
    <w:p w14:paraId="5653B23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geese and ducks and chickens and pigs.  We always had calves.</w:t>
      </w:r>
    </w:p>
    <w:p w14:paraId="63E9C8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Pretty general.</w:t>
      </w:r>
    </w:p>
    <w:p w14:paraId="1AAD22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Huh?</w:t>
      </w:r>
    </w:p>
    <w:p w14:paraId="7F0A7E1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Pretty general.</w:t>
      </w:r>
    </w:p>
    <w:p w14:paraId="50939A6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Yeah.  She always had a fine garden.  Never like</w:t>
      </w:r>
    </w:p>
    <w:p w14:paraId="499688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Auntie Bessie's though.  Auntie Bessie used to have the best</w:t>
      </w:r>
    </w:p>
    <w:p w14:paraId="2F0458F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garden.  She had it for the whole families.</w:t>
      </w:r>
    </w:p>
    <w:p w14:paraId="54D5B25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How many people would work for your father at</w:t>
      </w:r>
    </w:p>
    <w:p w14:paraId="252810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threshing time?  Would there be quite a crew or...?</w:t>
      </w:r>
    </w:p>
    <w:p w14:paraId="0D0D9DE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Well, you see, it was contract work.  And they would</w:t>
      </w:r>
    </w:p>
    <w:p w14:paraId="5E6F38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bring in their own threshing crews.  Sometimes there would be</w:t>
      </w:r>
    </w:p>
    <w:p w14:paraId="6BCA017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two threshing crews going.  Of course, you always fed the</w:t>
      </w:r>
    </w:p>
    <w:p w14:paraId="3FA70F2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threshers.  But then, at that time it meant that you went over</w:t>
      </w:r>
    </w:p>
    <w:p w14:paraId="06FCBAE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 your neighbors and you took cakes and pies and fruit and</w:t>
      </w:r>
    </w:p>
    <w:p w14:paraId="289B468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vegetables and maybe the woman in the house would only have the</w:t>
      </w:r>
    </w:p>
    <w:p w14:paraId="67ED60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main meat.  You brought the bread and everything else.  Of</w:t>
      </w:r>
    </w:p>
    <w:p w14:paraId="1892E5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course, when it came your turn, you would reverse.  And I don't</w:t>
      </w:r>
    </w:p>
    <w:p w14:paraId="567C10D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know how big the threshing crews would be.  Seemed to me there</w:t>
      </w:r>
    </w:p>
    <w:p w14:paraId="709E9C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were an awful lot of them.</w:t>
      </w:r>
    </w:p>
    <w:p w14:paraId="0FE06A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you had to feed them and wash the dishes.</w:t>
      </w:r>
    </w:p>
    <w:p w14:paraId="2F6B59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Yes, if we were washing the dishes, which generally</w:t>
      </w:r>
    </w:p>
    <w:p w14:paraId="445688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my lot.  I've washed more dishes all over the world than</w:t>
      </w:r>
    </w:p>
    <w:p w14:paraId="46CBFF5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anybody you know.</w:t>
      </w:r>
    </w:p>
    <w:p w14:paraId="1B105E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Do you recall the power on these things?  They have horse</w:t>
      </w:r>
    </w:p>
    <w:p w14:paraId="5DF940C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power on threshing crews?  They have a steam engine?</w:t>
      </w:r>
    </w:p>
    <w:p w14:paraId="3E3621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No, horse.</w:t>
      </w:r>
    </w:p>
    <w:p w14:paraId="3DB3E3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Horse power.  Mill.</w:t>
      </w:r>
    </w:p>
    <w:p w14:paraId="392EFF1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Right.  And oh, it was terrible.  We would have to go</w:t>
      </w:r>
    </w:p>
    <w:p w14:paraId="5AFD942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out to take lemonade and some refreshments out, like in the</w:t>
      </w:r>
    </w:p>
    <w:p w14:paraId="4D2AC6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mid-afternoon, you know.  They weren't unionized then so</w:t>
      </w:r>
    </w:p>
    <w:p w14:paraId="7CFD18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they...</w:t>
      </w:r>
    </w:p>
    <w:p w14:paraId="149CD61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Roy:  Worked from daylight to dark....</w:t>
      </w:r>
    </w:p>
    <w:p w14:paraId="5FCD373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(laughter)</w:t>
      </w:r>
    </w:p>
    <w:p w14:paraId="5ECB5E0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we used to have take out lemonade.  I remember</w:t>
      </w:r>
    </w:p>
    <w:p w14:paraId="3AE2AC0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that chaff just went almost through your skin, you know.  That</w:t>
      </w:r>
    </w:p>
    <w:p w14:paraId="24EE43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hard job those men did.  And how they loved it when it</w:t>
      </w:r>
    </w:p>
    <w:p w14:paraId="63A3B0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was a rainy day.</w:t>
      </w:r>
    </w:p>
    <w:p w14:paraId="19B424C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Because they couldn't work.</w:t>
      </w:r>
    </w:p>
    <w:p w14:paraId="2EF2F42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If a rainy day could be worked in somehow.</w:t>
      </w:r>
    </w:p>
    <w:p w14:paraId="398E4A0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Mr. Dobbin, do you know anything about the book that</w:t>
      </w:r>
    </w:p>
    <w:p w14:paraId="22BB973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Jim was translating?</w:t>
      </w:r>
    </w:p>
    <w:p w14:paraId="11A3C45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Giraud's Le Metis Canadien?  I know there are some</w:t>
      </w:r>
    </w:p>
    <w:p w14:paraId="52AFDE0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chapters of it translated and I've heard that there is a</w:t>
      </w:r>
    </w:p>
    <w:p w14:paraId="3FE6652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professor who is working on a translation of the whole book but</w:t>
      </w:r>
    </w:p>
    <w:p w14:paraId="04C347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 haven't yet read any of it in English.  But I know that there</w:t>
      </w:r>
    </w:p>
    <w:p w14:paraId="528CC58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has been some translation and I don't know if...</w:t>
      </w:r>
    </w:p>
    <w:p w14:paraId="7D81E41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don't know who it is?</w:t>
      </w:r>
    </w:p>
    <w:p w14:paraId="7B192F3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No, I have a note of it at home but I can't think of</w:t>
      </w:r>
    </w:p>
    <w:p w14:paraId="1034FC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fellow's name off the top of my head.  But certainly I</w:t>
      </w:r>
    </w:p>
    <w:p w14:paraId="5BB6DC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think it's an important book.  I've never seen any of Jim's</w:t>
      </w:r>
    </w:p>
    <w:p w14:paraId="113EF9D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translation yet.  I haven't seen it in his papers.</w:t>
      </w:r>
    </w:p>
    <w:p w14:paraId="38040D1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You know, Mr. Dobbin, in your travels you might</w:t>
      </w:r>
    </w:p>
    <w:p w14:paraId="0E761C1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mention that there is a Brady Memorial Library at Fort</w:t>
      </w:r>
    </w:p>
    <w:p w14:paraId="642093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Chipewyan.</w:t>
      </w:r>
    </w:p>
    <w:p w14:paraId="50BAB94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Oh really, I didn't know that.</w:t>
      </w:r>
    </w:p>
    <w:p w14:paraId="2662BEC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of course, this is one reason why he felt very</w:t>
      </w:r>
    </w:p>
    <w:p w14:paraId="353D6D9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strongly that the books should be in the Brady Memorial</w:t>
      </w:r>
    </w:p>
    <w:p w14:paraId="10A16A5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Library.  And it's not just for Jim.  I mean Jean has devoted</w:t>
      </w:r>
    </w:p>
    <w:p w14:paraId="1B7A099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all her adult life to the Indian and Metis, the Eskimo, and 25</w:t>
      </w:r>
    </w:p>
    <w:p w14:paraId="33CF9C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years the principal at Fort Chipewyan.  And I feel that</w:t>
      </w:r>
    </w:p>
    <w:p w14:paraId="3EBCA3D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certainly her work should be honored, and my father who did a</w:t>
      </w:r>
    </w:p>
    <w:p w14:paraId="65E5B31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lot of work even before it was as popular a movement as it is</w:t>
      </w:r>
    </w:p>
    <w:p w14:paraId="381440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now.</w:t>
      </w:r>
    </w:p>
    <w:p w14:paraId="7BF1378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Right.</w:t>
      </w:r>
    </w:p>
    <w:p w14:paraId="6FED22C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And Jim devoted his life... he lived his life the way</w:t>
      </w:r>
    </w:p>
    <w:p w14:paraId="775CA84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he wanted it, but it was devoted to the Metis.  And I feel that</w:t>
      </w:r>
    </w:p>
    <w:p w14:paraId="38B080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any books that anybody can come across that were either Jim's</w:t>
      </w:r>
    </w:p>
    <w:p w14:paraId="663472E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or that have something that pertained to the family or the</w:t>
      </w:r>
    </w:p>
    <w:p w14:paraId="05292AD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history and so forth, should go to Fort Chipewyan.</w:t>
      </w:r>
    </w:p>
    <w:p w14:paraId="175C43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I didn't know that there was a library there. This is</w:t>
      </w:r>
    </w:p>
    <w:p w14:paraId="498553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the first I've heard of it.</w:t>
      </w:r>
    </w:p>
    <w:p w14:paraId="1AE4AA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Speaker:  Do you know the whereabouts of Mr. Matheson?</w:t>
      </w:r>
    </w:p>
    <w:p w14:paraId="515DEC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Murray:  Yeah.  You could write to him at General Delivery in</w:t>
      </w:r>
    </w:p>
    <w:p w14:paraId="1B543F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Yellow Creek.</w:t>
      </w:r>
    </w:p>
    <w:p w14:paraId="0A108A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Speaker:  He's still there.</w:t>
      </w:r>
    </w:p>
    <w:p w14:paraId="37A9285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Murray:  I think so.  I haven't spoken to him for quite a while</w:t>
      </w:r>
    </w:p>
    <w:p w14:paraId="6F7DA45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but...</w:t>
      </w:r>
    </w:p>
    <w:p w14:paraId="421583E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Speaker:  That was the last I had heard of him.</w:t>
      </w:r>
    </w:p>
    <w:p w14:paraId="4E73067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(End of Side B &amp; Interview)</w:t>
      </w:r>
    </w:p>
    <w:p w14:paraId="2DCC0E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                       PROPER NAME INDEX</w:t>
      </w:r>
    </w:p>
    <w:p w14:paraId="0858D7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PROPER NAME          IH NUMBER       DOC NAME</w:t>
      </w:r>
    </w:p>
    <w:p w14:paraId="5358D3B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BRADY, ARCHANGE     IH-350/350A/350B  SISTERSBRADY</w:t>
      </w:r>
    </w:p>
    <w:p w14:paraId="11BFB2F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BRADY, JAMES, SR.   IH-350/350A/350B  SISTERSBRADY     71    3-11,17,18,22,</w:t>
      </w:r>
    </w:p>
    <w:p w14:paraId="02421F4E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BRADY, JIM </w:t>
      </w:r>
    </w:p>
    <w:p w14:paraId="3DB797D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DION, JOE</w:t>
      </w:r>
    </w:p>
    <w:p w14:paraId="474865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GARNEAU, LAURENT</w:t>
      </w:r>
    </w:p>
    <w:p w14:paraId="3F5B730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SISTERSBRADY</w:t>
      </w:r>
    </w:p>
    <w:p w14:paraId="3259CD6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SISTERSBRADY</w:t>
      </w:r>
    </w:p>
    <w:p w14:paraId="3A29E9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SISTERSBRADY</w:t>
      </w:r>
    </w:p>
    <w:p w14:paraId="74E20C86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71 </w:t>
      </w:r>
    </w:p>
    <w:p w14:paraId="1F0779F3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71 71 </w:t>
      </w:r>
    </w:p>
    <w:p w14:paraId="7CDE301F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71 71 71 </w:t>
      </w:r>
    </w:p>
    <w:p w14:paraId="72E91516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71 </w:t>
      </w:r>
    </w:p>
    <w:p w14:paraId="72DAE8B2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DISC # </w:t>
      </w:r>
    </w:p>
    <w:p w14:paraId="531DF0A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LAC LA BICHE, ALTA. IH-350/350A/350B  SISTERSBRADY</w:t>
      </w:r>
    </w:p>
    <w:p w14:paraId="3EA6C1A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NORRIS, MALCOLM</w:t>
      </w:r>
    </w:p>
    <w:p w14:paraId="1E5F6B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ST. PAUL, ALTA.</w:t>
      </w:r>
    </w:p>
    <w:p w14:paraId="4D9F52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TOMKINS, PETE</w:t>
      </w:r>
    </w:p>
    <w:p w14:paraId="742BBD7A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INDEX TERM </w:t>
      </w:r>
    </w:p>
    <w:p w14:paraId="4D10E3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CHILDREN</w:t>
      </w:r>
    </w:p>
    <w:p w14:paraId="1BE68C4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-raising of</w:t>
      </w:r>
    </w:p>
    <w:p w14:paraId="769F91F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CHRISTIAN CHURCHES</w:t>
      </w:r>
    </w:p>
    <w:p w14:paraId="62AEE62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-Catholic</w:t>
      </w:r>
    </w:p>
    <w:p w14:paraId="6AC130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CHRISTIAN CHURCHES</w:t>
      </w:r>
    </w:p>
    <w:p w14:paraId="106F7F4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-attitudes of</w:t>
      </w:r>
    </w:p>
    <w:p w14:paraId="20720D7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SISTERSBRADY</w:t>
      </w:r>
    </w:p>
    <w:p w14:paraId="527BB68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SISTERSBRADY</w:t>
      </w:r>
    </w:p>
    <w:p w14:paraId="6F15E4C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SISTERSBRADY</w:t>
      </w:r>
    </w:p>
    <w:p w14:paraId="35F7A08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        INDEX</w:t>
      </w:r>
    </w:p>
    <w:p w14:paraId="77D6583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IH NUMBER        DOC NAME</w:t>
      </w:r>
    </w:p>
    <w:p w14:paraId="750456B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428028D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49AC738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77D933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CHRISTIAN CHURCHES</w:t>
      </w:r>
    </w:p>
    <w:p w14:paraId="6287485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-attitudes toward   IH-350/350A/350B   SISTERSBRADY  71</w:t>
      </w:r>
    </w:p>
    <w:p w14:paraId="7AF01A3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DISCRIMINATION</w:t>
      </w:r>
    </w:p>
    <w:p w14:paraId="682B52B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-against Metis</w:t>
      </w:r>
    </w:p>
    <w:p w14:paraId="611094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DISEASE AND ILLNESS</w:t>
      </w:r>
    </w:p>
    <w:p w14:paraId="5413C1A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-influenza</w:t>
      </w:r>
    </w:p>
    <w:p w14:paraId="14F7EC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DISEASE AND ILLNESS</w:t>
      </w:r>
    </w:p>
    <w:p w14:paraId="0631CD6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-tuberculosis</w:t>
      </w:r>
    </w:p>
    <w:p w14:paraId="3FA2749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565F7B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281F40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51F9397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EDUCATION</w:t>
      </w:r>
    </w:p>
    <w:p w14:paraId="611EB6C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-attitudes toward   IH-350/350A/350B   SISTERSBRADY  71</w:t>
      </w:r>
    </w:p>
    <w:p w14:paraId="7257496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FAMILY</w:t>
      </w:r>
    </w:p>
    <w:p w14:paraId="19A9104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-extended           IH-350/350A/350B   SISTERSBRADY  71</w:t>
      </w:r>
    </w:p>
    <w:p w14:paraId="05E31FE2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DISC # 71 </w:t>
      </w:r>
    </w:p>
    <w:p w14:paraId="754AE6A2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PAGE # </w:t>
      </w:r>
    </w:p>
    <w:p w14:paraId="557EC44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23,28-30,33,36,</w:t>
      </w:r>
    </w:p>
    <w:p w14:paraId="7B3C68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38,39,41,42,52,</w:t>
      </w:r>
    </w:p>
    <w:p w14:paraId="578D633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54-56</w:t>
      </w:r>
    </w:p>
    <w:p w14:paraId="662491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2-7,11-15,18,</w:t>
      </w:r>
    </w:p>
    <w:p w14:paraId="23EE7E6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20,30-35,39-54,</w:t>
      </w:r>
    </w:p>
    <w:p w14:paraId="0F749B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57,60,67,68,71,</w:t>
      </w:r>
    </w:p>
    <w:p w14:paraId="076DF7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72</w:t>
      </w:r>
    </w:p>
    <w:p w14:paraId="20B619A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39</w:t>
      </w:r>
    </w:p>
    <w:p w14:paraId="0503B24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8,15-17,21,23,</w:t>
      </w:r>
    </w:p>
    <w:p w14:paraId="79DA28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56-58</w:t>
      </w:r>
    </w:p>
    <w:p w14:paraId="41423C8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43,45,46,51,52</w:t>
      </w:r>
    </w:p>
    <w:p w14:paraId="2518C5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40,53,54</w:t>
      </w:r>
    </w:p>
    <w:p w14:paraId="426D3E5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3-11,18,19,27,</w:t>
      </w:r>
    </w:p>
    <w:p w14:paraId="73FD0FA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36,37,49,52,59</w:t>
      </w:r>
    </w:p>
    <w:p w14:paraId="4E4F670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38,39</w:t>
      </w:r>
    </w:p>
    <w:p w14:paraId="572FF85E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PAGE # </w:t>
      </w:r>
    </w:p>
    <w:p w14:paraId="665807E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21,21,35,68</w:t>
      </w:r>
    </w:p>
    <w:p w14:paraId="5A3466B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13,14,29,62</w:t>
      </w:r>
    </w:p>
    <w:p w14:paraId="275531A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49</w:t>
      </w:r>
    </w:p>
    <w:p w14:paraId="0A5DBB5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13,14</w:t>
      </w:r>
    </w:p>
    <w:p w14:paraId="48E8C7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23,49</w:t>
      </w:r>
    </w:p>
    <w:p w14:paraId="2548E35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36,37</w:t>
      </w:r>
    </w:p>
    <w:p w14:paraId="78459FC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13</w:t>
      </w:r>
    </w:p>
    <w:p w14:paraId="22103B3D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30-33</w:t>
      </w:r>
    </w:p>
    <w:p w14:paraId="63BD5CD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35,57,58</w:t>
      </w:r>
    </w:p>
    <w:p w14:paraId="729E869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7,8,15,17,29,</w:t>
      </w:r>
    </w:p>
    <w:p w14:paraId="469EC97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30,36,51,52,</w:t>
      </w:r>
    </w:p>
    <w:p w14:paraId="54A4B0E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61-63,70</w:t>
      </w:r>
    </w:p>
    <w:p w14:paraId="4D2273DD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HUMOR </w:t>
      </w:r>
    </w:p>
    <w:p w14:paraId="3DC3D41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MARRIAGE</w:t>
      </w:r>
    </w:p>
    <w:p w14:paraId="1CACDC1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-arranged</w:t>
      </w:r>
    </w:p>
    <w:p w14:paraId="2E840E6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MARRIAGE</w:t>
      </w:r>
    </w:p>
    <w:p w14:paraId="1B28B00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-courtship</w:t>
      </w:r>
    </w:p>
    <w:p w14:paraId="02F4C72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</w:t>
      </w:r>
    </w:p>
    <w:p w14:paraId="0388937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-Riel Rebellion</w:t>
      </w:r>
    </w:p>
    <w:p w14:paraId="298CDD9F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(1885) </w:t>
      </w:r>
    </w:p>
    <w:p w14:paraId="1C1EF47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</w:t>
      </w:r>
    </w:p>
    <w:p w14:paraId="6A966B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-colonies</w:t>
      </w:r>
    </w:p>
    <w:p w14:paraId="279DD799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</w:t>
      </w:r>
    </w:p>
    <w:p w14:paraId="6D64DA1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-national identity,</w:t>
      </w:r>
    </w:p>
    <w:p w14:paraId="511009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6F4025E1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0AFA211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38D3A4F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2A6BF05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09EF3ECD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65 64,65 8 </w:t>
      </w:r>
    </w:p>
    <w:p w14:paraId="3A48FD1D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26 19 </w:t>
      </w:r>
    </w:p>
    <w:p w14:paraId="1D2315A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24-26</w:t>
      </w:r>
    </w:p>
    <w:p w14:paraId="66038D6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26,39-42</w:t>
      </w:r>
    </w:p>
    <w:p w14:paraId="31537B8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26,39-42,46</w:t>
      </w:r>
    </w:p>
    <w:p w14:paraId="6AB7F51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61</w:t>
      </w:r>
    </w:p>
    <w:p w14:paraId="2E41580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2,16,50,54,</w:t>
      </w:r>
    </w:p>
    <w:p w14:paraId="1BDAEFFE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55 </w:t>
      </w:r>
    </w:p>
    <w:p w14:paraId="3935A8E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6,17,18,21,</w:t>
      </w:r>
    </w:p>
    <w:p w14:paraId="5A9CB620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22,28</w:t>
      </w:r>
    </w:p>
    <w:p w14:paraId="4903C32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7,8,29,30,55</w:t>
      </w:r>
    </w:p>
    <w:p w14:paraId="3062FE6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development of    IH-350/350A/350B   SISTERSBRADY  71</w:t>
      </w:r>
    </w:p>
    <w:p w14:paraId="60C738BE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METIS</w:t>
      </w:r>
    </w:p>
    <w:p w14:paraId="55D8C41D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-political </w:t>
      </w:r>
    </w:p>
    <w:p w14:paraId="77E8665F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organization        IH-350/350A/350B   SISTERSBRADY  71</w:t>
      </w:r>
    </w:p>
    <w:p w14:paraId="29AC428C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POLITICAL ORGANIZATIONS</w:t>
      </w:r>
    </w:p>
    <w:p w14:paraId="5081CE66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-Metis Association of</w:t>
      </w:r>
    </w:p>
    <w:p w14:paraId="1ED7FB3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      Alberta</w:t>
      </w:r>
    </w:p>
    <w:p w14:paraId="5ECD56D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POLITICAL PARTIES</w:t>
      </w:r>
    </w:p>
    <w:p w14:paraId="0689DC4A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-Conservative</w:t>
      </w:r>
    </w:p>
    <w:p w14:paraId="71D4B65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POLITICAL PARTIES</w:t>
      </w:r>
    </w:p>
    <w:p w14:paraId="0864B919" w14:textId="77777777" w:rsidR="00C40052" w:rsidRPr="00C40052" w:rsidRDefault="00C40052" w:rsidP="00C4005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-Liberal </w:t>
      </w:r>
    </w:p>
    <w:p w14:paraId="1B1DA74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VALUES</w:t>
      </w:r>
    </w:p>
    <w:p w14:paraId="5BA66B23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-sharing</w:t>
      </w:r>
    </w:p>
    <w:p w14:paraId="1A6907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WOMEN</w:t>
      </w:r>
    </w:p>
    <w:p w14:paraId="4A54F895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 xml:space="preserve">  -role of</w:t>
      </w:r>
    </w:p>
    <w:p w14:paraId="38D145F8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4F760CC4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7ED49497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3C555972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3155362B" w14:textId="77777777" w:rsidR="00C40052" w:rsidRPr="00C40052" w:rsidRDefault="00C40052" w:rsidP="00C4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NewPSMT" w:hAnsi="CourierNewPSMT" w:cs="CourierNewPSMT"/>
          <w:sz w:val="20"/>
          <w:szCs w:val="20"/>
        </w:rPr>
      </w:pPr>
      <w:r w:rsidRPr="00C40052">
        <w:rPr>
          <w:rFonts w:ascii="CourierNewPSMT" w:hAnsi="CourierNewPSMT" w:cs="CourierNewPSMT"/>
          <w:sz w:val="20"/>
          <w:szCs w:val="20"/>
        </w:rPr>
        <w:t>IH-350/350A/350B   SISTERSBRADY  71</w:t>
      </w:r>
    </w:p>
    <w:p w14:paraId="2D0BDB9A" w14:textId="77777777" w:rsidR="00B9661F" w:rsidRDefault="00C40052"/>
    <w:sectPr w:rsidR="00B9661F" w:rsidSect="00836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NewPS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2"/>
    <w:rsid w:val="001853E8"/>
    <w:rsid w:val="0083685F"/>
    <w:rsid w:val="00C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4AB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05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00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19781</Words>
  <Characters>112758</Characters>
  <Application>Microsoft Macintosh Word</Application>
  <DocSecurity>0</DocSecurity>
  <Lines>939</Lines>
  <Paragraphs>264</Paragraphs>
  <ScaleCrop>false</ScaleCrop>
  <LinksUpToDate>false</LinksUpToDate>
  <CharactersWithSpaces>132275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Courtney</dc:creator>
  <cp:keywords/>
  <dc:description/>
  <cp:lastModifiedBy>Bowman, Courtney</cp:lastModifiedBy>
  <cp:revision>1</cp:revision>
  <dcterms:created xsi:type="dcterms:W3CDTF">2017-06-23T15:32:00Z</dcterms:created>
  <dcterms:modified xsi:type="dcterms:W3CDTF">2017-06-23T15:33:00Z</dcterms:modified>
</cp:coreProperties>
</file>